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12300" w14:textId="77777777" w:rsidR="000A5A3A" w:rsidRPr="00001335" w:rsidRDefault="00AA6F40" w:rsidP="000013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</w:t>
      </w:r>
      <w:r w:rsidR="00001335" w:rsidRPr="00001335">
        <w:rPr>
          <w:rFonts w:ascii="Arial" w:hAnsi="Arial" w:cs="Arial"/>
          <w:b/>
          <w:sz w:val="32"/>
          <w:szCs w:val="32"/>
        </w:rPr>
        <w:t>Designated AED Coordinators</w:t>
      </w:r>
    </w:p>
    <w:p w14:paraId="0E489244" w14:textId="77777777" w:rsidR="00001335" w:rsidRDefault="00001335" w:rsidP="00001335">
      <w:pPr>
        <w:jc w:val="center"/>
        <w:rPr>
          <w:rFonts w:ascii="Arial" w:hAnsi="Arial" w:cs="Arial"/>
          <w:sz w:val="20"/>
          <w:szCs w:val="20"/>
        </w:rPr>
      </w:pPr>
      <w:r w:rsidRPr="00001335">
        <w:rPr>
          <w:rFonts w:ascii="Arial" w:hAnsi="Arial" w:cs="Arial"/>
          <w:sz w:val="20"/>
          <w:szCs w:val="20"/>
        </w:rPr>
        <w:t>The following individuals are designated as AED Work Unit Coordinators in accordance with SY22</w:t>
      </w:r>
    </w:p>
    <w:p w14:paraId="111FF753" w14:textId="77777777" w:rsidR="00001335" w:rsidRPr="00001335" w:rsidRDefault="00001335" w:rsidP="0000133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</w:t>
      </w:r>
      <w:r w:rsidR="00187D2B">
        <w:rPr>
          <w:rFonts w:ascii="Arial" w:hAnsi="Arial" w:cs="Arial"/>
          <w:b/>
          <w:sz w:val="28"/>
          <w:szCs w:val="28"/>
        </w:rPr>
        <w:t>niversity Park</w:t>
      </w: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4591"/>
        <w:gridCol w:w="5309"/>
      </w:tblGrid>
      <w:tr w:rsidR="00FB57B7" w:rsidRPr="00FB57B7" w14:paraId="28290B3D" w14:textId="77777777" w:rsidTr="00FB57B7">
        <w:trPr>
          <w:trHeight w:val="331"/>
        </w:trPr>
        <w:tc>
          <w:tcPr>
            <w:tcW w:w="4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125FDC9C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Administrative Work Unit</w:t>
            </w:r>
          </w:p>
        </w:tc>
        <w:tc>
          <w:tcPr>
            <w:tcW w:w="5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029EFBA8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AED Coordinator Name and E-Mail</w:t>
            </w:r>
          </w:p>
        </w:tc>
      </w:tr>
      <w:tr w:rsidR="00FB57B7" w:rsidRPr="00FB57B7" w14:paraId="5AB2B5E1" w14:textId="77777777" w:rsidTr="00FB57B7">
        <w:trPr>
          <w:trHeight w:val="331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E746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Applied Research Laboratory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5372E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Steve Foard (swf12@arl.psu.edu)</w:t>
            </w:r>
          </w:p>
        </w:tc>
      </w:tr>
      <w:tr w:rsidR="00FB57B7" w:rsidRPr="00FB57B7" w14:paraId="263CA96C" w14:textId="7777777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4E3C" w14:textId="77777777" w:rsidR="00FB57B7" w:rsidRPr="00FB57B7" w:rsidRDefault="00FB57B7" w:rsidP="00FB57B7">
            <w:pPr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Applied Research Laboratory - EOC 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10F1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Bill Everson (weverson@eoc.psu.edu)</w:t>
            </w:r>
          </w:p>
        </w:tc>
      </w:tr>
      <w:tr w:rsidR="00FB57B7" w:rsidRPr="00FB57B7" w14:paraId="7151EF72" w14:textId="7777777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4CBC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Auxiliary and Business Services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7A20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Edward Dobo (ecd6@psu.edu)</w:t>
            </w:r>
          </w:p>
        </w:tc>
      </w:tr>
      <w:tr w:rsidR="00FB57B7" w:rsidRPr="00FB57B7" w14:paraId="751DCE2E" w14:textId="7777777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DE20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Campus Recreation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5941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Linda Buonanno (lmb449@psu.edu)</w:t>
            </w:r>
          </w:p>
        </w:tc>
      </w:tr>
      <w:tr w:rsidR="00FB57B7" w:rsidRPr="00FB57B7" w14:paraId="1FB0A7B1" w14:textId="7777777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A410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College of Agricultural Sciences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BC47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Christopher Cox (cwc42@psu.edu)</w:t>
            </w:r>
          </w:p>
        </w:tc>
      </w:tr>
      <w:tr w:rsidR="00FB57B7" w:rsidRPr="00FB57B7" w14:paraId="04A3CFEA" w14:textId="7777777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F81B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College of Arts and Architecture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169A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Gwen Miller (gem15@psu.edu)</w:t>
            </w:r>
          </w:p>
        </w:tc>
      </w:tr>
      <w:tr w:rsidR="00FB57B7" w:rsidRPr="00FB57B7" w14:paraId="755C5318" w14:textId="7777777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FFCE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College of Earth and Mineral Sciences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335E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Frank Driscoll (fjd3@psu.edu)</w:t>
            </w:r>
          </w:p>
        </w:tc>
      </w:tr>
      <w:tr w:rsidR="00FB57B7" w:rsidRPr="00FB57B7" w14:paraId="20B1055D" w14:textId="7777777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B787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College of Engineering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A0F8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Mike Houser (mlh30@psu.edu)</w:t>
            </w:r>
          </w:p>
        </w:tc>
      </w:tr>
      <w:tr w:rsidR="00FB57B7" w:rsidRPr="00FB57B7" w14:paraId="6E12D489" w14:textId="7777777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8E43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College of Health &amp; Human Development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97324" w14:textId="77777777" w:rsidR="00FB57B7" w:rsidRPr="00FB57B7" w:rsidRDefault="00FB31DE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Kevin Kelliher</w:t>
            </w:r>
            <w:r w:rsidR="00FB57B7" w:rsidRPr="00FB5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kxk84</w:t>
            </w:r>
            <w:r w:rsidR="00FB57B7" w:rsidRPr="00FB5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@psu.edu)</w:t>
            </w:r>
          </w:p>
        </w:tc>
      </w:tr>
      <w:tr w:rsidR="00FB57B7" w:rsidRPr="00FB57B7" w14:paraId="43DCF3DD" w14:textId="7777777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08F45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College of Liberal </w:t>
            </w:r>
            <w:r w:rsidR="000360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Pr="00FB5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rts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53270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Trisha Everhart (pxm205@psu.edu)</w:t>
            </w:r>
          </w:p>
        </w:tc>
      </w:tr>
      <w:tr w:rsidR="00FB57B7" w:rsidRPr="00FB57B7" w14:paraId="540C2CB0" w14:textId="7777777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44D2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College of Nursing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F679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Kori Johnsonbaugh (kkj10@psu.edu)</w:t>
            </w:r>
          </w:p>
        </w:tc>
      </w:tr>
      <w:tr w:rsidR="00FB57B7" w:rsidRPr="00FB57B7" w14:paraId="75B43AF7" w14:textId="7777777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46A3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Controller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1BEDF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Jo</w:t>
            </w:r>
            <w:r w:rsidR="004738B5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="004738B5">
              <w:rPr>
                <w:rFonts w:ascii="Arial" w:eastAsia="Times New Roman" w:hAnsi="Arial" w:cs="Arial"/>
                <w:sz w:val="24"/>
                <w:szCs w:val="24"/>
              </w:rPr>
              <w:t>ph</w:t>
            </w:r>
            <w:r w:rsidRPr="00FB57B7">
              <w:rPr>
                <w:rFonts w:ascii="Arial" w:eastAsia="Times New Roman" w:hAnsi="Arial" w:cs="Arial"/>
                <w:sz w:val="24"/>
                <w:szCs w:val="24"/>
              </w:rPr>
              <w:t xml:space="preserve"> Jones (jrj5@psu.edu)</w:t>
            </w:r>
          </w:p>
        </w:tc>
      </w:tr>
      <w:tr w:rsidR="00FB57B7" w:rsidRPr="00FB57B7" w14:paraId="2BAE569D" w14:textId="7777777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FA49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Development &amp; Alumni Relations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935F" w14:textId="77777777" w:rsidR="00FB57B7" w:rsidRPr="00FB57B7" w:rsidRDefault="000360DC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Jean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Songer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(jmh8@psu.edu)</w:t>
            </w:r>
          </w:p>
        </w:tc>
      </w:tr>
      <w:tr w:rsidR="00FB57B7" w:rsidRPr="00FB57B7" w14:paraId="62940587" w14:textId="7777777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9A3A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Eberly College of Science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9112" w14:textId="77777777" w:rsidR="00FB57B7" w:rsidRPr="00FB57B7" w:rsidRDefault="00FB31DE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Bob Holden</w:t>
            </w:r>
            <w:r w:rsidR="00FB57B7" w:rsidRPr="00FB57B7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rxh45</w:t>
            </w:r>
            <w:r w:rsidR="00FB57B7" w:rsidRPr="00FB57B7">
              <w:rPr>
                <w:rFonts w:ascii="Arial" w:eastAsia="Times New Roman" w:hAnsi="Arial" w:cs="Arial"/>
                <w:sz w:val="24"/>
                <w:szCs w:val="24"/>
              </w:rPr>
              <w:t>@psu.edu)</w:t>
            </w:r>
          </w:p>
        </w:tc>
      </w:tr>
      <w:tr w:rsidR="00FB57B7" w:rsidRPr="00FB57B7" w14:paraId="7C90562D" w14:textId="7777777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E967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Enterprise Information Technology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FAB2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Steve Strickler (srs8@psu.edu)</w:t>
            </w:r>
          </w:p>
        </w:tc>
      </w:tr>
      <w:tr w:rsidR="00FB57B7" w:rsidRPr="00FB57B7" w14:paraId="223BE7B5" w14:textId="7777777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028B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Finance &amp; Business Administration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749F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Crystal Straw (cks@psu.edu)</w:t>
            </w:r>
          </w:p>
        </w:tc>
      </w:tr>
      <w:tr w:rsidR="00FB57B7" w:rsidRPr="00FB57B7" w14:paraId="03F70F6E" w14:textId="7777777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CC77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Graduate School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D688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J</w:t>
            </w:r>
            <w:r w:rsidR="000360DC">
              <w:rPr>
                <w:rFonts w:ascii="Arial" w:eastAsia="Times New Roman" w:hAnsi="Arial" w:cs="Arial"/>
                <w:sz w:val="24"/>
                <w:szCs w:val="24"/>
              </w:rPr>
              <w:t>anine</w:t>
            </w:r>
            <w:r w:rsidRPr="00FB57B7">
              <w:rPr>
                <w:rFonts w:ascii="Arial" w:eastAsia="Times New Roman" w:hAnsi="Arial" w:cs="Arial"/>
                <w:sz w:val="24"/>
                <w:szCs w:val="24"/>
              </w:rPr>
              <w:t xml:space="preserve"> Andrews (jsa3@psu.edu)</w:t>
            </w:r>
          </w:p>
        </w:tc>
      </w:tr>
      <w:tr w:rsidR="00FB57B7" w:rsidRPr="00FB57B7" w14:paraId="0FE30DDA" w14:textId="7777777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9147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Information Sciences and Technology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31F9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Lisa Crownover (lqc1@psu.edu)</w:t>
            </w:r>
          </w:p>
        </w:tc>
      </w:tr>
      <w:tr w:rsidR="00FB57B7" w:rsidRPr="00FB57B7" w14:paraId="3B2DBD1E" w14:textId="7777777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295B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Intercollegiate Athletics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54A4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Renee Messina (rmm17@psu.edu)</w:t>
            </w:r>
          </w:p>
        </w:tc>
      </w:tr>
      <w:tr w:rsidR="00FB57B7" w:rsidRPr="00FB57B7" w14:paraId="63CCDD28" w14:textId="7777777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01CF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Office of Human Resources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B6134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Jennifer Clouser (jel33@psu.edu)</w:t>
            </w:r>
          </w:p>
        </w:tc>
      </w:tr>
      <w:tr w:rsidR="00FB57B7" w:rsidRPr="00FB57B7" w14:paraId="61799FE2" w14:textId="7777777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3C7F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Office of Physical Plant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9C5E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Don Fronk (dlf21@psu.edu)</w:t>
            </w:r>
          </w:p>
        </w:tc>
      </w:tr>
      <w:tr w:rsidR="00FB57B7" w:rsidRPr="00FB57B7" w14:paraId="58723A16" w14:textId="7777777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83DC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Office of Planning and Assessment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51D5" w14:textId="77777777" w:rsidR="00FB57B7" w:rsidRPr="00FB57B7" w:rsidRDefault="0029325A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Melissa Meyer</w:t>
            </w:r>
            <w:r w:rsidR="00FB57B7" w:rsidRPr="00FB57B7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mah300</w:t>
            </w:r>
            <w:r w:rsidR="00FB57B7" w:rsidRPr="00FB57B7">
              <w:rPr>
                <w:rFonts w:ascii="Arial" w:eastAsia="Times New Roman" w:hAnsi="Arial" w:cs="Arial"/>
                <w:sz w:val="24"/>
                <w:szCs w:val="24"/>
              </w:rPr>
              <w:t>@psu.edu)</w:t>
            </w:r>
          </w:p>
        </w:tc>
      </w:tr>
      <w:tr w:rsidR="00FB57B7" w:rsidRPr="00FB57B7" w14:paraId="2618DBFC" w14:textId="7777777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3270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Outreach and Cooperative Extension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C15C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Christina McGinley (clj6@psu.edu)</w:t>
            </w:r>
          </w:p>
        </w:tc>
      </w:tr>
      <w:tr w:rsidR="00FB57B7" w:rsidRPr="00FB57B7" w14:paraId="4A623FEF" w14:textId="7777777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2C2A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Penn State Law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0407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Randy Fulton (rjf9@psu.edu)</w:t>
            </w:r>
          </w:p>
        </w:tc>
      </w:tr>
      <w:tr w:rsidR="00FB57B7" w:rsidRPr="00FB57B7" w14:paraId="2B40F7F0" w14:textId="7777777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80ED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ROTC (Undergraduate Education)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DA6B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Beth Neuman (bcn3@psu.edu)</w:t>
            </w:r>
          </w:p>
        </w:tc>
      </w:tr>
      <w:tr w:rsidR="00F96F34" w:rsidRPr="00FB57B7" w14:paraId="66E6910B" w14:textId="7777777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9DC7" w14:textId="01F163C0" w:rsidR="00F96F34" w:rsidRPr="00FB57B7" w:rsidRDefault="00F96F34" w:rsidP="00F96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Shields Building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9F19" w14:textId="248C75FF" w:rsidR="00F96F34" w:rsidRPr="00FB57B7" w:rsidRDefault="00F96F34" w:rsidP="00F96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Tiffany Salkind</w:t>
            </w:r>
            <w:r w:rsidRPr="00FB57B7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tas719</w:t>
            </w: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@psu.edu)</w:t>
            </w:r>
          </w:p>
        </w:tc>
      </w:tr>
      <w:tr w:rsidR="00FB57B7" w:rsidRPr="00FB57B7" w14:paraId="2E2A855E" w14:textId="7777777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8D72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B5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Smeal</w:t>
            </w:r>
            <w:proofErr w:type="spellEnd"/>
            <w:r w:rsidRPr="00FB5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College of Business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57C1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Karley Riser (kmr18@psu.edu)</w:t>
            </w:r>
          </w:p>
        </w:tc>
      </w:tr>
      <w:tr w:rsidR="00FB57B7" w:rsidRPr="00FB57B7" w14:paraId="63026CCD" w14:textId="7777777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4389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Student Affairs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B72F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Brad Wagner (bfw1@psu.edu)</w:t>
            </w:r>
          </w:p>
        </w:tc>
      </w:tr>
      <w:tr w:rsidR="00FB57B7" w:rsidRPr="00FB57B7" w14:paraId="46CBF0DE" w14:textId="7777777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5613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University Health Services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F66F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David Jones (jdj5@psu.edu)</w:t>
            </w:r>
          </w:p>
        </w:tc>
      </w:tr>
      <w:tr w:rsidR="00FB57B7" w:rsidRPr="00FB57B7" w14:paraId="07170FA5" w14:textId="7777777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47E5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University Libraries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EE77" w14:textId="7AA78230" w:rsidR="00FB57B7" w:rsidRPr="00FB57B7" w:rsidRDefault="009106BD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Stephanie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Randoll</w:t>
            </w:r>
            <w:proofErr w:type="spellEnd"/>
            <w:r w:rsidR="004E7F51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sar42</w:t>
            </w:r>
            <w:r w:rsidR="004E7F51">
              <w:rPr>
                <w:rFonts w:ascii="Arial" w:eastAsia="Times New Roman" w:hAnsi="Arial" w:cs="Arial"/>
                <w:sz w:val="24"/>
                <w:szCs w:val="24"/>
              </w:rPr>
              <w:t>@psu.edu)</w:t>
            </w:r>
          </w:p>
        </w:tc>
      </w:tr>
      <w:tr w:rsidR="00FB57B7" w:rsidRPr="00FB57B7" w14:paraId="452B6AF6" w14:textId="7777777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DA33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>University Police &amp; Public Safety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A547" w14:textId="7578479B" w:rsidR="00FB57B7" w:rsidRPr="00FB57B7" w:rsidRDefault="00F96F34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Sgt. John Torres</w:t>
            </w:r>
            <w:r w:rsidR="00FB57B7" w:rsidRPr="00FB57B7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jat4</w:t>
            </w:r>
            <w:r w:rsidR="00FB57B7" w:rsidRPr="00FB57B7">
              <w:rPr>
                <w:rFonts w:ascii="Arial" w:eastAsia="Times New Roman" w:hAnsi="Arial" w:cs="Arial"/>
                <w:sz w:val="24"/>
                <w:szCs w:val="24"/>
              </w:rPr>
              <w:t>@psu.edu)</w:t>
            </w:r>
          </w:p>
        </w:tc>
      </w:tr>
      <w:tr w:rsidR="00FB57B7" w:rsidRPr="00FB57B7" w14:paraId="445F9AD4" w14:textId="77777777" w:rsidTr="00FB57B7">
        <w:trPr>
          <w:trHeight w:val="33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34DD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Vice President for Research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BF6D" w14:textId="77777777" w:rsidR="00FB57B7" w:rsidRPr="00FB57B7" w:rsidRDefault="00FB57B7" w:rsidP="00FB5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sz w:val="24"/>
                <w:szCs w:val="24"/>
              </w:rPr>
              <w:t xml:space="preserve">Ruth Weber (rim100@psu.edu) </w:t>
            </w:r>
          </w:p>
        </w:tc>
      </w:tr>
    </w:tbl>
    <w:p w14:paraId="22C395E0" w14:textId="77777777" w:rsidR="004E7DEE" w:rsidRDefault="004E7DEE" w:rsidP="00001335">
      <w:pPr>
        <w:rPr>
          <w:rFonts w:ascii="Arial" w:hAnsi="Arial" w:cs="Arial"/>
          <w:b/>
          <w:sz w:val="28"/>
          <w:szCs w:val="28"/>
        </w:rPr>
      </w:pPr>
    </w:p>
    <w:p w14:paraId="44598A91" w14:textId="77777777" w:rsidR="00FB57B7" w:rsidRDefault="00FB57B7" w:rsidP="00001335">
      <w:pPr>
        <w:rPr>
          <w:rFonts w:ascii="Arial" w:hAnsi="Arial" w:cs="Arial"/>
          <w:b/>
          <w:sz w:val="28"/>
          <w:szCs w:val="28"/>
        </w:rPr>
      </w:pPr>
    </w:p>
    <w:p w14:paraId="3A25AE80" w14:textId="77777777" w:rsidR="00FB57B7" w:rsidRDefault="00FB57B7" w:rsidP="00001335">
      <w:pPr>
        <w:rPr>
          <w:rFonts w:ascii="Arial" w:hAnsi="Arial" w:cs="Arial"/>
          <w:b/>
          <w:sz w:val="28"/>
          <w:szCs w:val="28"/>
        </w:rPr>
      </w:pPr>
    </w:p>
    <w:p w14:paraId="52A42576" w14:textId="77777777" w:rsidR="00001335" w:rsidRPr="00187D2B" w:rsidRDefault="003D6853" w:rsidP="0000133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Commonwealth Campuses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57B7" w:rsidRPr="0051579A" w14:paraId="72D3680E" w14:textId="77777777" w:rsidTr="005D11EE">
        <w:trPr>
          <w:trHeight w:val="331"/>
        </w:trPr>
        <w:tc>
          <w:tcPr>
            <w:tcW w:w="4675" w:type="dxa"/>
            <w:shd w:val="clear" w:color="auto" w:fill="00B050"/>
            <w:vAlign w:val="center"/>
          </w:tcPr>
          <w:p w14:paraId="7E3E0C36" w14:textId="77777777" w:rsidR="00FB57B7" w:rsidRPr="00FB57B7" w:rsidRDefault="00FB57B7" w:rsidP="00FB57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157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Campus</w:t>
            </w:r>
          </w:p>
        </w:tc>
        <w:tc>
          <w:tcPr>
            <w:tcW w:w="4675" w:type="dxa"/>
            <w:shd w:val="clear" w:color="auto" w:fill="00B050"/>
            <w:vAlign w:val="center"/>
          </w:tcPr>
          <w:p w14:paraId="2D67667C" w14:textId="77777777" w:rsidR="00FB57B7" w:rsidRPr="00FB57B7" w:rsidRDefault="00FB57B7" w:rsidP="00FB57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57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AED Coordinator Name and E-Mail</w:t>
            </w:r>
          </w:p>
        </w:tc>
      </w:tr>
      <w:tr w:rsidR="00FB57B7" w:rsidRPr="0051579A" w14:paraId="4C19EBAA" w14:textId="77777777" w:rsidTr="005D11EE">
        <w:trPr>
          <w:trHeight w:val="331"/>
        </w:trPr>
        <w:tc>
          <w:tcPr>
            <w:tcW w:w="4675" w:type="dxa"/>
            <w:vAlign w:val="center"/>
          </w:tcPr>
          <w:p w14:paraId="334BC617" w14:textId="77777777" w:rsidR="00FB57B7" w:rsidRPr="0051579A" w:rsidRDefault="00FB57B7" w:rsidP="005D11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Abington</w:t>
            </w:r>
          </w:p>
        </w:tc>
        <w:tc>
          <w:tcPr>
            <w:tcW w:w="4675" w:type="dxa"/>
            <w:vAlign w:val="center"/>
          </w:tcPr>
          <w:p w14:paraId="7CFB347F" w14:textId="77777777" w:rsidR="00FB57B7" w:rsidRPr="0051579A" w:rsidRDefault="00FB57B7" w:rsidP="005D11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>Michele Scott (mus959@psu.edu)</w:t>
            </w:r>
          </w:p>
        </w:tc>
      </w:tr>
      <w:tr w:rsidR="00FB57B7" w:rsidRPr="0051579A" w14:paraId="31E5D342" w14:textId="77777777" w:rsidTr="005D11EE">
        <w:trPr>
          <w:trHeight w:val="331"/>
        </w:trPr>
        <w:tc>
          <w:tcPr>
            <w:tcW w:w="4675" w:type="dxa"/>
            <w:vAlign w:val="center"/>
          </w:tcPr>
          <w:p w14:paraId="1972B898" w14:textId="77777777" w:rsidR="00FB57B7" w:rsidRPr="0051579A" w:rsidRDefault="00FB57B7" w:rsidP="005D11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Altoona</w:t>
            </w:r>
          </w:p>
        </w:tc>
        <w:tc>
          <w:tcPr>
            <w:tcW w:w="4675" w:type="dxa"/>
            <w:vAlign w:val="center"/>
          </w:tcPr>
          <w:p w14:paraId="61205EE8" w14:textId="735F8022" w:rsidR="00FB57B7" w:rsidRPr="0051579A" w:rsidRDefault="00F96F34" w:rsidP="005D11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Lt. </w:t>
            </w:r>
            <w:r w:rsidR="004738B5">
              <w:rPr>
                <w:rFonts w:ascii="Arial" w:hAnsi="Arial" w:cs="Arial"/>
                <w:color w:val="000000"/>
                <w:sz w:val="24"/>
                <w:szCs w:val="24"/>
              </w:rPr>
              <w:t>Jason Salm (jjs48@psu.edu)</w:t>
            </w:r>
          </w:p>
        </w:tc>
      </w:tr>
      <w:tr w:rsidR="00FB57B7" w:rsidRPr="0051579A" w14:paraId="04A6912B" w14:textId="77777777" w:rsidTr="005D11EE">
        <w:trPr>
          <w:trHeight w:val="331"/>
        </w:trPr>
        <w:tc>
          <w:tcPr>
            <w:tcW w:w="4675" w:type="dxa"/>
            <w:vAlign w:val="center"/>
          </w:tcPr>
          <w:p w14:paraId="58E650CF" w14:textId="77777777" w:rsidR="00FB57B7" w:rsidRPr="0051579A" w:rsidRDefault="00FB57B7" w:rsidP="005D11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Beaver</w:t>
            </w:r>
          </w:p>
        </w:tc>
        <w:tc>
          <w:tcPr>
            <w:tcW w:w="4675" w:type="dxa"/>
            <w:vAlign w:val="center"/>
          </w:tcPr>
          <w:p w14:paraId="16B6FA21" w14:textId="77777777" w:rsidR="00FB57B7" w:rsidRPr="0051579A" w:rsidRDefault="00FB57B7" w:rsidP="005D11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>Ofc. Davis Huang (dhh9@psu.edu)</w:t>
            </w:r>
          </w:p>
        </w:tc>
      </w:tr>
      <w:tr w:rsidR="005A120F" w:rsidRPr="0051579A" w14:paraId="1A2D476B" w14:textId="77777777" w:rsidTr="005D11EE">
        <w:trPr>
          <w:trHeight w:val="331"/>
        </w:trPr>
        <w:tc>
          <w:tcPr>
            <w:tcW w:w="4675" w:type="dxa"/>
          </w:tcPr>
          <w:p w14:paraId="051BD58C" w14:textId="77777777" w:rsidR="005A120F" w:rsidRPr="0051579A" w:rsidRDefault="005A120F" w:rsidP="005D11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79A">
              <w:rPr>
                <w:rFonts w:ascii="Arial" w:hAnsi="Arial" w:cs="Arial"/>
                <w:b/>
                <w:sz w:val="24"/>
                <w:szCs w:val="24"/>
              </w:rPr>
              <w:t>Berks</w:t>
            </w:r>
          </w:p>
        </w:tc>
        <w:tc>
          <w:tcPr>
            <w:tcW w:w="4675" w:type="dxa"/>
          </w:tcPr>
          <w:p w14:paraId="17DC14CF" w14:textId="4AF34305" w:rsidR="008046D5" w:rsidRPr="0051579A" w:rsidRDefault="008046D5" w:rsidP="005D1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9A">
              <w:rPr>
                <w:rFonts w:ascii="Arial" w:hAnsi="Arial" w:cs="Arial"/>
                <w:sz w:val="24"/>
                <w:szCs w:val="24"/>
              </w:rPr>
              <w:t>Mark Dawson</w:t>
            </w:r>
            <w:r w:rsidR="00F96F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579A">
              <w:rPr>
                <w:rFonts w:ascii="Arial" w:hAnsi="Arial" w:cs="Arial"/>
                <w:sz w:val="24"/>
                <w:szCs w:val="24"/>
              </w:rPr>
              <w:t>(mxd318@psu.edu)</w:t>
            </w:r>
          </w:p>
          <w:p w14:paraId="7116FE78" w14:textId="77777777" w:rsidR="005A120F" w:rsidRPr="0051579A" w:rsidRDefault="008046D5" w:rsidP="005D1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79A">
              <w:rPr>
                <w:rFonts w:ascii="Arial" w:hAnsi="Arial" w:cs="Arial"/>
                <w:sz w:val="24"/>
                <w:szCs w:val="24"/>
              </w:rPr>
              <w:t>Annie Smith (aes14@psu.edu)</w:t>
            </w:r>
          </w:p>
        </w:tc>
      </w:tr>
      <w:tr w:rsidR="00FB57B7" w:rsidRPr="0051579A" w14:paraId="53833793" w14:textId="77777777" w:rsidTr="005D11EE">
        <w:trPr>
          <w:trHeight w:val="331"/>
        </w:trPr>
        <w:tc>
          <w:tcPr>
            <w:tcW w:w="4675" w:type="dxa"/>
            <w:vAlign w:val="center"/>
          </w:tcPr>
          <w:p w14:paraId="5619973B" w14:textId="77777777" w:rsidR="00FB57B7" w:rsidRPr="0051579A" w:rsidRDefault="00FB57B7" w:rsidP="005D11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Brandywine</w:t>
            </w:r>
          </w:p>
        </w:tc>
        <w:tc>
          <w:tcPr>
            <w:tcW w:w="4675" w:type="dxa"/>
            <w:vAlign w:val="center"/>
          </w:tcPr>
          <w:p w14:paraId="2ECB9797" w14:textId="77777777" w:rsidR="00FB57B7" w:rsidRPr="0051579A" w:rsidRDefault="00FB57B7" w:rsidP="005D11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>Ofc. John Milligan (jjm939@psu.edu)</w:t>
            </w:r>
          </w:p>
        </w:tc>
      </w:tr>
      <w:tr w:rsidR="00FB57B7" w:rsidRPr="0051579A" w14:paraId="5E9106A3" w14:textId="77777777" w:rsidTr="005D11EE">
        <w:trPr>
          <w:trHeight w:val="331"/>
        </w:trPr>
        <w:tc>
          <w:tcPr>
            <w:tcW w:w="4675" w:type="dxa"/>
            <w:vAlign w:val="center"/>
          </w:tcPr>
          <w:p w14:paraId="6BF7D353" w14:textId="77777777" w:rsidR="00FB57B7" w:rsidRPr="0051579A" w:rsidRDefault="00FB57B7" w:rsidP="005D11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Dickinson School of Law</w:t>
            </w:r>
          </w:p>
        </w:tc>
        <w:tc>
          <w:tcPr>
            <w:tcW w:w="4675" w:type="dxa"/>
            <w:vAlign w:val="center"/>
          </w:tcPr>
          <w:p w14:paraId="1D72F796" w14:textId="77777777" w:rsidR="00FB57B7" w:rsidRPr="0051579A" w:rsidRDefault="00FB57B7" w:rsidP="005D11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>Karlisma Souders (krs8@dsl.psu.edu)</w:t>
            </w:r>
          </w:p>
        </w:tc>
      </w:tr>
      <w:tr w:rsidR="00FB57B7" w:rsidRPr="0051579A" w14:paraId="237798D1" w14:textId="77777777" w:rsidTr="005D11EE">
        <w:trPr>
          <w:trHeight w:val="331"/>
        </w:trPr>
        <w:tc>
          <w:tcPr>
            <w:tcW w:w="4675" w:type="dxa"/>
            <w:vAlign w:val="center"/>
          </w:tcPr>
          <w:p w14:paraId="7CB8908D" w14:textId="77777777" w:rsidR="00FB57B7" w:rsidRPr="0051579A" w:rsidRDefault="00FB57B7" w:rsidP="005D11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DuBois</w:t>
            </w:r>
          </w:p>
        </w:tc>
        <w:tc>
          <w:tcPr>
            <w:tcW w:w="4675" w:type="dxa"/>
            <w:vAlign w:val="center"/>
          </w:tcPr>
          <w:p w14:paraId="4F8E5C4B" w14:textId="77777777" w:rsidR="00FB57B7" w:rsidRPr="0051579A" w:rsidRDefault="00FB57B7" w:rsidP="005D11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 xml:space="preserve">Jill </w:t>
            </w:r>
            <w:proofErr w:type="spellStart"/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>Betton</w:t>
            </w:r>
            <w:proofErr w:type="spellEnd"/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 xml:space="preserve"> (jal48@psu.edu)</w:t>
            </w:r>
          </w:p>
        </w:tc>
      </w:tr>
      <w:tr w:rsidR="00FB57B7" w:rsidRPr="0051579A" w14:paraId="3580D5D5" w14:textId="77777777" w:rsidTr="005D11EE">
        <w:trPr>
          <w:trHeight w:val="331"/>
        </w:trPr>
        <w:tc>
          <w:tcPr>
            <w:tcW w:w="4675" w:type="dxa"/>
            <w:vAlign w:val="center"/>
          </w:tcPr>
          <w:p w14:paraId="3E2E4F29" w14:textId="77777777" w:rsidR="00FB57B7" w:rsidRPr="0051579A" w:rsidRDefault="00FB57B7" w:rsidP="005D11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Erie, Behrend College</w:t>
            </w:r>
          </w:p>
        </w:tc>
        <w:tc>
          <w:tcPr>
            <w:tcW w:w="4675" w:type="dxa"/>
            <w:vAlign w:val="center"/>
          </w:tcPr>
          <w:p w14:paraId="119FAB71" w14:textId="77777777" w:rsidR="00FB57B7" w:rsidRPr="0051579A" w:rsidRDefault="004738B5" w:rsidP="005D11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Susan Carnes (smc37@psu.edu)</w:t>
            </w:r>
          </w:p>
        </w:tc>
      </w:tr>
      <w:tr w:rsidR="00FB57B7" w:rsidRPr="0051579A" w14:paraId="4CF06230" w14:textId="77777777" w:rsidTr="005D11EE">
        <w:trPr>
          <w:trHeight w:val="331"/>
        </w:trPr>
        <w:tc>
          <w:tcPr>
            <w:tcW w:w="4675" w:type="dxa"/>
            <w:vAlign w:val="center"/>
          </w:tcPr>
          <w:p w14:paraId="2A9826AB" w14:textId="77777777" w:rsidR="00FB57B7" w:rsidRPr="0051579A" w:rsidRDefault="00FB57B7" w:rsidP="005D11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Fayette</w:t>
            </w:r>
          </w:p>
        </w:tc>
        <w:tc>
          <w:tcPr>
            <w:tcW w:w="4675" w:type="dxa"/>
            <w:vAlign w:val="center"/>
          </w:tcPr>
          <w:p w14:paraId="2A10433E" w14:textId="77777777" w:rsidR="00FB57B7" w:rsidRPr="005D11EE" w:rsidRDefault="005D11EE" w:rsidP="005D1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11EE">
              <w:rPr>
                <w:rFonts w:ascii="Arial" w:hAnsi="Arial" w:cs="Arial"/>
                <w:sz w:val="24"/>
                <w:szCs w:val="24"/>
              </w:rPr>
              <w:t>Ronnette</w:t>
            </w:r>
            <w:proofErr w:type="spellEnd"/>
            <w:r w:rsidRPr="005D11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D11EE">
              <w:rPr>
                <w:rFonts w:ascii="Arial" w:hAnsi="Arial" w:cs="Arial"/>
                <w:sz w:val="24"/>
                <w:szCs w:val="24"/>
              </w:rPr>
              <w:t>Poorbaugh</w:t>
            </w:r>
            <w:proofErr w:type="spellEnd"/>
            <w:r w:rsidRPr="005D11EE">
              <w:rPr>
                <w:rFonts w:ascii="Arial" w:hAnsi="Arial" w:cs="Arial"/>
                <w:sz w:val="24"/>
                <w:szCs w:val="24"/>
              </w:rPr>
              <w:t xml:space="preserve"> (rrc107@psu.edu)</w:t>
            </w:r>
          </w:p>
        </w:tc>
      </w:tr>
      <w:tr w:rsidR="00FB57B7" w:rsidRPr="0051579A" w14:paraId="6CBE0849" w14:textId="77777777" w:rsidTr="005D11EE">
        <w:trPr>
          <w:trHeight w:val="331"/>
        </w:trPr>
        <w:tc>
          <w:tcPr>
            <w:tcW w:w="4675" w:type="dxa"/>
            <w:vAlign w:val="center"/>
          </w:tcPr>
          <w:p w14:paraId="3CF39BE9" w14:textId="77777777" w:rsidR="00FB57B7" w:rsidRPr="0051579A" w:rsidRDefault="00FB57B7" w:rsidP="005D11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Great Valley</w:t>
            </w:r>
          </w:p>
        </w:tc>
        <w:tc>
          <w:tcPr>
            <w:tcW w:w="4675" w:type="dxa"/>
            <w:vAlign w:val="center"/>
          </w:tcPr>
          <w:p w14:paraId="68B116A1" w14:textId="77777777" w:rsidR="00FB57B7" w:rsidRPr="0051579A" w:rsidRDefault="00FB57B7" w:rsidP="005D11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>Ofc. Chris Sullivan (cms78@psu.edu)</w:t>
            </w:r>
          </w:p>
        </w:tc>
      </w:tr>
      <w:tr w:rsidR="00FB57B7" w:rsidRPr="0051579A" w14:paraId="3BA2504D" w14:textId="77777777" w:rsidTr="005D11EE">
        <w:trPr>
          <w:trHeight w:val="331"/>
        </w:trPr>
        <w:tc>
          <w:tcPr>
            <w:tcW w:w="4675" w:type="dxa"/>
            <w:vAlign w:val="center"/>
          </w:tcPr>
          <w:p w14:paraId="5150C4A4" w14:textId="77777777" w:rsidR="00FB57B7" w:rsidRPr="0051579A" w:rsidRDefault="00FB57B7" w:rsidP="005D11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Greater Allegheny</w:t>
            </w:r>
          </w:p>
        </w:tc>
        <w:tc>
          <w:tcPr>
            <w:tcW w:w="4675" w:type="dxa"/>
            <w:vAlign w:val="center"/>
          </w:tcPr>
          <w:p w14:paraId="2294A59E" w14:textId="77777777" w:rsidR="00FB57B7" w:rsidRPr="0051579A" w:rsidRDefault="00FB57B7" w:rsidP="005D11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>Lt. Diane Grimm (dlg13@psu.edu)</w:t>
            </w:r>
          </w:p>
        </w:tc>
      </w:tr>
      <w:tr w:rsidR="00FB57B7" w:rsidRPr="0051579A" w14:paraId="06AD40B9" w14:textId="77777777" w:rsidTr="005D11EE">
        <w:trPr>
          <w:trHeight w:val="331"/>
        </w:trPr>
        <w:tc>
          <w:tcPr>
            <w:tcW w:w="4675" w:type="dxa"/>
            <w:vAlign w:val="center"/>
          </w:tcPr>
          <w:p w14:paraId="5CEF72C3" w14:textId="77777777" w:rsidR="00FB57B7" w:rsidRPr="0051579A" w:rsidRDefault="00FB57B7" w:rsidP="005D11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Harrisburg</w:t>
            </w:r>
          </w:p>
        </w:tc>
        <w:tc>
          <w:tcPr>
            <w:tcW w:w="4675" w:type="dxa"/>
            <w:vAlign w:val="center"/>
          </w:tcPr>
          <w:p w14:paraId="6912860B" w14:textId="77777777" w:rsidR="00FB57B7" w:rsidRPr="0051579A" w:rsidRDefault="00FB57B7" w:rsidP="005D11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 xml:space="preserve">Ofc. Frank </w:t>
            </w:r>
            <w:proofErr w:type="spellStart"/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>DiVonzo</w:t>
            </w:r>
            <w:proofErr w:type="spellEnd"/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 xml:space="preserve"> (fjd112@psu.edu)</w:t>
            </w:r>
          </w:p>
        </w:tc>
      </w:tr>
      <w:tr w:rsidR="00FB57B7" w:rsidRPr="0051579A" w14:paraId="51DF43E0" w14:textId="77777777" w:rsidTr="005D11EE">
        <w:trPr>
          <w:trHeight w:val="331"/>
        </w:trPr>
        <w:tc>
          <w:tcPr>
            <w:tcW w:w="4675" w:type="dxa"/>
            <w:vAlign w:val="center"/>
          </w:tcPr>
          <w:p w14:paraId="3F989BD3" w14:textId="77777777" w:rsidR="00FB57B7" w:rsidRPr="0051579A" w:rsidRDefault="00FB57B7" w:rsidP="005D11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Hazleton</w:t>
            </w:r>
          </w:p>
        </w:tc>
        <w:tc>
          <w:tcPr>
            <w:tcW w:w="4675" w:type="dxa"/>
            <w:vAlign w:val="center"/>
          </w:tcPr>
          <w:p w14:paraId="5C9EC458" w14:textId="77777777" w:rsidR="00FB57B7" w:rsidRPr="0051579A" w:rsidRDefault="00FB57B7" w:rsidP="005D11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 xml:space="preserve">Jennifer </w:t>
            </w:r>
            <w:proofErr w:type="spellStart"/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>LaRegina</w:t>
            </w:r>
            <w:proofErr w:type="spellEnd"/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 xml:space="preserve"> (jll79@psu.edu)</w:t>
            </w:r>
          </w:p>
        </w:tc>
      </w:tr>
      <w:tr w:rsidR="00FB57B7" w:rsidRPr="0051579A" w14:paraId="08958939" w14:textId="77777777" w:rsidTr="005D11EE">
        <w:trPr>
          <w:trHeight w:val="331"/>
        </w:trPr>
        <w:tc>
          <w:tcPr>
            <w:tcW w:w="4675" w:type="dxa"/>
            <w:vAlign w:val="center"/>
          </w:tcPr>
          <w:p w14:paraId="7D3BD564" w14:textId="77777777" w:rsidR="00FB57B7" w:rsidRPr="0051579A" w:rsidRDefault="00FB57B7" w:rsidP="005D11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Lehigh Valley</w:t>
            </w:r>
          </w:p>
        </w:tc>
        <w:tc>
          <w:tcPr>
            <w:tcW w:w="4675" w:type="dxa"/>
            <w:vAlign w:val="center"/>
          </w:tcPr>
          <w:p w14:paraId="7B76688B" w14:textId="77777777" w:rsidR="00FB57B7" w:rsidRPr="0051579A" w:rsidRDefault="004E7F51" w:rsidP="005D11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Bob Gately (rlg31@psu.edu)</w:t>
            </w:r>
          </w:p>
        </w:tc>
      </w:tr>
      <w:tr w:rsidR="00FB57B7" w:rsidRPr="0051579A" w14:paraId="03D3186C" w14:textId="77777777" w:rsidTr="005D11EE">
        <w:trPr>
          <w:trHeight w:val="331"/>
        </w:trPr>
        <w:tc>
          <w:tcPr>
            <w:tcW w:w="4675" w:type="dxa"/>
            <w:vAlign w:val="center"/>
          </w:tcPr>
          <w:p w14:paraId="6BBDF266" w14:textId="77777777" w:rsidR="00FB57B7" w:rsidRPr="0051579A" w:rsidRDefault="00FB57B7" w:rsidP="005D11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Mont Alto</w:t>
            </w:r>
          </w:p>
        </w:tc>
        <w:tc>
          <w:tcPr>
            <w:tcW w:w="4675" w:type="dxa"/>
            <w:vAlign w:val="center"/>
          </w:tcPr>
          <w:p w14:paraId="710910B6" w14:textId="77777777" w:rsidR="00FB57B7" w:rsidRPr="0051579A" w:rsidRDefault="00FB57B7" w:rsidP="005D11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>Lt. Craig Wagner (caw44@psu.edu)</w:t>
            </w:r>
          </w:p>
        </w:tc>
      </w:tr>
      <w:tr w:rsidR="00FB57B7" w:rsidRPr="0051579A" w14:paraId="5AF1EAC5" w14:textId="77777777" w:rsidTr="005D11EE">
        <w:trPr>
          <w:trHeight w:val="331"/>
        </w:trPr>
        <w:tc>
          <w:tcPr>
            <w:tcW w:w="4675" w:type="dxa"/>
            <w:vAlign w:val="center"/>
          </w:tcPr>
          <w:p w14:paraId="545C95EA" w14:textId="77777777" w:rsidR="00FB57B7" w:rsidRPr="0051579A" w:rsidRDefault="00FB57B7" w:rsidP="005D11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New Kensington</w:t>
            </w:r>
          </w:p>
        </w:tc>
        <w:tc>
          <w:tcPr>
            <w:tcW w:w="4675" w:type="dxa"/>
            <w:vAlign w:val="center"/>
          </w:tcPr>
          <w:p w14:paraId="7EF01210" w14:textId="77777777" w:rsidR="00FB57B7" w:rsidRPr="0051579A" w:rsidRDefault="00FB57B7" w:rsidP="005D11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>Sgt. James Lane (jdl161@psu.edu)</w:t>
            </w:r>
          </w:p>
        </w:tc>
      </w:tr>
      <w:tr w:rsidR="00FB57B7" w:rsidRPr="0051579A" w14:paraId="2B1E8760" w14:textId="77777777" w:rsidTr="005D11EE">
        <w:trPr>
          <w:trHeight w:val="331"/>
        </w:trPr>
        <w:tc>
          <w:tcPr>
            <w:tcW w:w="4675" w:type="dxa"/>
            <w:vAlign w:val="center"/>
          </w:tcPr>
          <w:p w14:paraId="0DC86442" w14:textId="77777777" w:rsidR="00FB57B7" w:rsidRPr="0051579A" w:rsidRDefault="00FB57B7" w:rsidP="005D11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Schuylkill</w:t>
            </w:r>
          </w:p>
        </w:tc>
        <w:tc>
          <w:tcPr>
            <w:tcW w:w="4675" w:type="dxa"/>
            <w:vAlign w:val="center"/>
          </w:tcPr>
          <w:p w14:paraId="5BBADF8A" w14:textId="265FD1E2" w:rsidR="00FB57B7" w:rsidRPr="0051579A" w:rsidRDefault="00EA5617" w:rsidP="005D11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Cindy Ebling</w:t>
            </w:r>
            <w:r w:rsidR="00FB57B7" w:rsidRPr="0051579A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cuf460</w:t>
            </w:r>
            <w:r w:rsidR="00FB57B7" w:rsidRPr="0051579A">
              <w:rPr>
                <w:rFonts w:ascii="Arial" w:hAnsi="Arial" w:cs="Arial"/>
                <w:color w:val="000000"/>
                <w:sz w:val="24"/>
                <w:szCs w:val="24"/>
              </w:rPr>
              <w:t>@psu.edu)</w:t>
            </w:r>
          </w:p>
        </w:tc>
      </w:tr>
      <w:tr w:rsidR="00FB57B7" w:rsidRPr="0051579A" w14:paraId="234470BC" w14:textId="77777777" w:rsidTr="005D11EE">
        <w:trPr>
          <w:trHeight w:val="331"/>
        </w:trPr>
        <w:tc>
          <w:tcPr>
            <w:tcW w:w="4675" w:type="dxa"/>
            <w:vAlign w:val="center"/>
          </w:tcPr>
          <w:p w14:paraId="4D3C4A56" w14:textId="77777777" w:rsidR="00FB57B7" w:rsidRPr="0051579A" w:rsidRDefault="00FB57B7" w:rsidP="005D11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Scranton</w:t>
            </w:r>
          </w:p>
        </w:tc>
        <w:tc>
          <w:tcPr>
            <w:tcW w:w="4675" w:type="dxa"/>
            <w:vAlign w:val="center"/>
          </w:tcPr>
          <w:p w14:paraId="1CFCA4A1" w14:textId="77777777" w:rsidR="00FB57B7" w:rsidRPr="0051579A" w:rsidRDefault="00FB57B7" w:rsidP="005D11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 xml:space="preserve">Jill </w:t>
            </w:r>
            <w:proofErr w:type="spellStart"/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>Thoman</w:t>
            </w:r>
            <w:proofErr w:type="spellEnd"/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 xml:space="preserve"> (ajt151@psu.edu)</w:t>
            </w:r>
          </w:p>
        </w:tc>
      </w:tr>
      <w:tr w:rsidR="00FB57B7" w:rsidRPr="0051579A" w14:paraId="3E31E326" w14:textId="77777777" w:rsidTr="005D11EE">
        <w:trPr>
          <w:trHeight w:val="331"/>
        </w:trPr>
        <w:tc>
          <w:tcPr>
            <w:tcW w:w="4675" w:type="dxa"/>
            <w:vAlign w:val="center"/>
          </w:tcPr>
          <w:p w14:paraId="13A59146" w14:textId="77777777" w:rsidR="00FB57B7" w:rsidRPr="0051579A" w:rsidRDefault="00FB57B7" w:rsidP="005D11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Shenango</w:t>
            </w:r>
          </w:p>
        </w:tc>
        <w:tc>
          <w:tcPr>
            <w:tcW w:w="4675" w:type="dxa"/>
            <w:vAlign w:val="center"/>
          </w:tcPr>
          <w:p w14:paraId="51C2EE04" w14:textId="77777777" w:rsidR="00FB57B7" w:rsidRPr="0051579A" w:rsidRDefault="00FB57B7" w:rsidP="005D11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color w:val="000000"/>
                <w:sz w:val="24"/>
                <w:szCs w:val="24"/>
              </w:rPr>
              <w:t>Ofc. Travis Young (twy2@psu.edu)</w:t>
            </w:r>
          </w:p>
        </w:tc>
      </w:tr>
      <w:tr w:rsidR="00FB57B7" w:rsidRPr="0051579A" w14:paraId="49C8B170" w14:textId="77777777" w:rsidTr="005D11EE">
        <w:trPr>
          <w:trHeight w:val="331"/>
        </w:trPr>
        <w:tc>
          <w:tcPr>
            <w:tcW w:w="4675" w:type="dxa"/>
            <w:vAlign w:val="center"/>
          </w:tcPr>
          <w:p w14:paraId="1AE3FE86" w14:textId="77777777" w:rsidR="00FB57B7" w:rsidRPr="0051579A" w:rsidRDefault="00FB57B7" w:rsidP="005D11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Wilkes-Barre</w:t>
            </w:r>
          </w:p>
        </w:tc>
        <w:tc>
          <w:tcPr>
            <w:tcW w:w="4675" w:type="dxa"/>
            <w:vAlign w:val="center"/>
          </w:tcPr>
          <w:p w14:paraId="37A82CBA" w14:textId="77777777" w:rsidR="00FB57B7" w:rsidRPr="0051579A" w:rsidRDefault="00FB31DE" w:rsidP="005D11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Suzanne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Attanasio</w:t>
            </w:r>
            <w:proofErr w:type="spellEnd"/>
            <w:r w:rsidR="00FB57B7" w:rsidRPr="0051579A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 w:rsidR="001E2867">
              <w:rPr>
                <w:rFonts w:ascii="Arial" w:hAnsi="Arial" w:cs="Arial"/>
                <w:color w:val="000000"/>
                <w:sz w:val="24"/>
                <w:szCs w:val="24"/>
              </w:rPr>
              <w:t>sua23</w:t>
            </w:r>
            <w:r w:rsidR="00FB57B7" w:rsidRPr="0051579A">
              <w:rPr>
                <w:rFonts w:ascii="Arial" w:hAnsi="Arial" w:cs="Arial"/>
                <w:color w:val="000000"/>
                <w:sz w:val="24"/>
                <w:szCs w:val="24"/>
              </w:rPr>
              <w:t>@psu.edu)</w:t>
            </w:r>
          </w:p>
        </w:tc>
      </w:tr>
      <w:tr w:rsidR="00FB57B7" w:rsidRPr="0051579A" w14:paraId="788111DC" w14:textId="77777777" w:rsidTr="005D11EE">
        <w:trPr>
          <w:trHeight w:val="331"/>
        </w:trPr>
        <w:tc>
          <w:tcPr>
            <w:tcW w:w="4675" w:type="dxa"/>
            <w:vAlign w:val="center"/>
          </w:tcPr>
          <w:p w14:paraId="334BF5AC" w14:textId="77777777" w:rsidR="00FB57B7" w:rsidRPr="0051579A" w:rsidRDefault="00FB57B7" w:rsidP="005D11E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57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York</w:t>
            </w:r>
          </w:p>
        </w:tc>
        <w:tc>
          <w:tcPr>
            <w:tcW w:w="4675" w:type="dxa"/>
            <w:vAlign w:val="center"/>
          </w:tcPr>
          <w:p w14:paraId="041C951D" w14:textId="0A67FFF9" w:rsidR="00FB57B7" w:rsidRDefault="00082978" w:rsidP="005D11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James “Gene” Fells </w:t>
            </w:r>
            <w:r w:rsidR="00FB57B7" w:rsidRPr="0051579A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jef5569</w:t>
            </w:r>
            <w:r w:rsidR="00AA6F40" w:rsidRPr="00AA6F40">
              <w:rPr>
                <w:rFonts w:ascii="Arial" w:hAnsi="Arial" w:cs="Arial"/>
                <w:color w:val="000000"/>
                <w:sz w:val="24"/>
                <w:szCs w:val="24"/>
              </w:rPr>
              <w:t>@psu.edu</w:t>
            </w:r>
            <w:r w:rsidR="00FB57B7" w:rsidRPr="0051579A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579133E7" w14:textId="77777777" w:rsidR="00AA6F40" w:rsidRPr="0051579A" w:rsidRDefault="00AA6F40" w:rsidP="005D11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Lt. Robert Lehman (</w:t>
            </w:r>
            <w:r w:rsidRPr="00AA6F40">
              <w:rPr>
                <w:rFonts w:ascii="Arial" w:hAnsi="Arial" w:cs="Arial"/>
                <w:color w:val="000000"/>
                <w:sz w:val="24"/>
                <w:szCs w:val="24"/>
              </w:rPr>
              <w:t>ral271@psu.edu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</w:tbl>
    <w:p w14:paraId="0A97292D" w14:textId="77777777" w:rsidR="005A120F" w:rsidRPr="0051579A" w:rsidRDefault="005A120F" w:rsidP="00001335">
      <w:pPr>
        <w:rPr>
          <w:rFonts w:ascii="Arial" w:hAnsi="Arial" w:cs="Arial"/>
          <w:b/>
          <w:sz w:val="24"/>
          <w:szCs w:val="24"/>
        </w:rPr>
      </w:pPr>
    </w:p>
    <w:p w14:paraId="64134763" w14:textId="41671007" w:rsidR="0028336E" w:rsidRPr="0028336E" w:rsidRDefault="004E7F51" w:rsidP="000013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Revised </w:t>
      </w:r>
      <w:r w:rsidR="00082978">
        <w:rPr>
          <w:rFonts w:ascii="Arial" w:hAnsi="Arial" w:cs="Arial"/>
          <w:b/>
          <w:sz w:val="24"/>
          <w:szCs w:val="24"/>
        </w:rPr>
        <w:t>9</w:t>
      </w:r>
      <w:r w:rsidR="004738B5">
        <w:rPr>
          <w:rFonts w:ascii="Arial" w:hAnsi="Arial" w:cs="Arial"/>
          <w:b/>
          <w:sz w:val="24"/>
          <w:szCs w:val="24"/>
        </w:rPr>
        <w:t>/</w:t>
      </w:r>
      <w:r w:rsidR="00082978">
        <w:rPr>
          <w:rFonts w:ascii="Arial" w:hAnsi="Arial" w:cs="Arial"/>
          <w:b/>
          <w:sz w:val="24"/>
          <w:szCs w:val="24"/>
        </w:rPr>
        <w:t>11</w:t>
      </w:r>
      <w:r w:rsidR="004738B5">
        <w:rPr>
          <w:rFonts w:ascii="Arial" w:hAnsi="Arial" w:cs="Arial"/>
          <w:b/>
          <w:sz w:val="24"/>
          <w:szCs w:val="24"/>
        </w:rPr>
        <w:t>/</w:t>
      </w:r>
      <w:r w:rsidR="00F96F34">
        <w:rPr>
          <w:rFonts w:ascii="Arial" w:hAnsi="Arial" w:cs="Arial"/>
          <w:b/>
          <w:sz w:val="24"/>
          <w:szCs w:val="24"/>
        </w:rPr>
        <w:t>20</w:t>
      </w:r>
    </w:p>
    <w:sectPr w:rsidR="0028336E" w:rsidRPr="0028336E" w:rsidSect="00FB57B7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35"/>
    <w:rsid w:val="00001335"/>
    <w:rsid w:val="00001FCC"/>
    <w:rsid w:val="000105F1"/>
    <w:rsid w:val="000206AD"/>
    <w:rsid w:val="00032BE1"/>
    <w:rsid w:val="000360DC"/>
    <w:rsid w:val="00046B76"/>
    <w:rsid w:val="00072847"/>
    <w:rsid w:val="00082978"/>
    <w:rsid w:val="0009673F"/>
    <w:rsid w:val="000A5A3A"/>
    <w:rsid w:val="00120542"/>
    <w:rsid w:val="00120BDF"/>
    <w:rsid w:val="00187D2B"/>
    <w:rsid w:val="00196212"/>
    <w:rsid w:val="001A6F9E"/>
    <w:rsid w:val="001C1B4D"/>
    <w:rsid w:val="001E14EB"/>
    <w:rsid w:val="001E233C"/>
    <w:rsid w:val="001E2867"/>
    <w:rsid w:val="001F3F6B"/>
    <w:rsid w:val="001F70AF"/>
    <w:rsid w:val="002263CC"/>
    <w:rsid w:val="00254E57"/>
    <w:rsid w:val="00267545"/>
    <w:rsid w:val="0028336E"/>
    <w:rsid w:val="0029325A"/>
    <w:rsid w:val="002A6133"/>
    <w:rsid w:val="002C1EFF"/>
    <w:rsid w:val="002E5A38"/>
    <w:rsid w:val="00305E65"/>
    <w:rsid w:val="00334B42"/>
    <w:rsid w:val="00353CE0"/>
    <w:rsid w:val="003931AF"/>
    <w:rsid w:val="003D6853"/>
    <w:rsid w:val="003E0D1F"/>
    <w:rsid w:val="003E2FCB"/>
    <w:rsid w:val="004178EE"/>
    <w:rsid w:val="00446EB5"/>
    <w:rsid w:val="00450804"/>
    <w:rsid w:val="004738B5"/>
    <w:rsid w:val="00474621"/>
    <w:rsid w:val="0049623F"/>
    <w:rsid w:val="004A5EF5"/>
    <w:rsid w:val="004B50DE"/>
    <w:rsid w:val="004E7DEE"/>
    <w:rsid w:val="004E7F51"/>
    <w:rsid w:val="004F0402"/>
    <w:rsid w:val="0051579A"/>
    <w:rsid w:val="0052524C"/>
    <w:rsid w:val="00532E17"/>
    <w:rsid w:val="005454E9"/>
    <w:rsid w:val="005659AD"/>
    <w:rsid w:val="005776DA"/>
    <w:rsid w:val="00580926"/>
    <w:rsid w:val="005A120F"/>
    <w:rsid w:val="005D11EE"/>
    <w:rsid w:val="00607EFB"/>
    <w:rsid w:val="00624AE7"/>
    <w:rsid w:val="007643EE"/>
    <w:rsid w:val="00765DD2"/>
    <w:rsid w:val="00771F16"/>
    <w:rsid w:val="0079254A"/>
    <w:rsid w:val="00797A79"/>
    <w:rsid w:val="007C192F"/>
    <w:rsid w:val="008046D5"/>
    <w:rsid w:val="00846AA3"/>
    <w:rsid w:val="0086577F"/>
    <w:rsid w:val="008718FB"/>
    <w:rsid w:val="009106BD"/>
    <w:rsid w:val="00A07B25"/>
    <w:rsid w:val="00A113C3"/>
    <w:rsid w:val="00A26EA6"/>
    <w:rsid w:val="00A46774"/>
    <w:rsid w:val="00AA6F40"/>
    <w:rsid w:val="00AB2788"/>
    <w:rsid w:val="00B312CF"/>
    <w:rsid w:val="00B32233"/>
    <w:rsid w:val="00B65A17"/>
    <w:rsid w:val="00BA0EE7"/>
    <w:rsid w:val="00BD0DD6"/>
    <w:rsid w:val="00BF2612"/>
    <w:rsid w:val="00C3248D"/>
    <w:rsid w:val="00C43C54"/>
    <w:rsid w:val="00C9335E"/>
    <w:rsid w:val="00CE21C0"/>
    <w:rsid w:val="00CF69B2"/>
    <w:rsid w:val="00D46045"/>
    <w:rsid w:val="00D876BD"/>
    <w:rsid w:val="00DD6AF8"/>
    <w:rsid w:val="00E407C3"/>
    <w:rsid w:val="00E52D5B"/>
    <w:rsid w:val="00E64BA1"/>
    <w:rsid w:val="00E83694"/>
    <w:rsid w:val="00EA5617"/>
    <w:rsid w:val="00EB3571"/>
    <w:rsid w:val="00EC29B1"/>
    <w:rsid w:val="00EC2A5C"/>
    <w:rsid w:val="00EF2F11"/>
    <w:rsid w:val="00F03A57"/>
    <w:rsid w:val="00F04B9E"/>
    <w:rsid w:val="00F133C9"/>
    <w:rsid w:val="00F4525A"/>
    <w:rsid w:val="00F507F6"/>
    <w:rsid w:val="00F51D4F"/>
    <w:rsid w:val="00F96F34"/>
    <w:rsid w:val="00FA1C1E"/>
    <w:rsid w:val="00FA4563"/>
    <w:rsid w:val="00FB31DE"/>
    <w:rsid w:val="00FB57B7"/>
    <w:rsid w:val="00FC398B"/>
    <w:rsid w:val="00FE571E"/>
    <w:rsid w:val="00FE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14A10"/>
  <w15:docId w15:val="{F1B93C3B-3088-4ADE-9C7D-76B54F1D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12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4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mgc3</dc:creator>
  <cp:lastModifiedBy>Smith, Maritza</cp:lastModifiedBy>
  <cp:revision>2</cp:revision>
  <cp:lastPrinted>2019-07-15T11:55:00Z</cp:lastPrinted>
  <dcterms:created xsi:type="dcterms:W3CDTF">2020-09-11T23:29:00Z</dcterms:created>
  <dcterms:modified xsi:type="dcterms:W3CDTF">2020-09-11T23:29:00Z</dcterms:modified>
</cp:coreProperties>
</file>