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6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48"/>
        <w:gridCol w:w="861"/>
        <w:gridCol w:w="1056"/>
        <w:gridCol w:w="785"/>
        <w:gridCol w:w="1130"/>
        <w:gridCol w:w="990"/>
        <w:gridCol w:w="1620"/>
        <w:gridCol w:w="1890"/>
        <w:gridCol w:w="1921"/>
      </w:tblGrid>
      <w:tr w:rsidR="00DE643E" w14:paraId="3C72BA07" w14:textId="77777777" w:rsidTr="00DE643E">
        <w:trPr>
          <w:trHeight w:val="1790"/>
        </w:trPr>
        <w:tc>
          <w:tcPr>
            <w:tcW w:w="11101" w:type="dxa"/>
            <w:gridSpan w:val="9"/>
          </w:tcPr>
          <w:p w14:paraId="2C0E8DC8" w14:textId="757FA271" w:rsidR="00DE643E" w:rsidRPr="00DE643E" w:rsidRDefault="00DE643E" w:rsidP="00DE643E">
            <w:pPr>
              <w:rPr>
                <w:b/>
                <w:bCs/>
                <w:sz w:val="36"/>
                <w:szCs w:val="36"/>
              </w:rPr>
            </w:pPr>
            <w:r w:rsidRPr="00DE643E">
              <w:rPr>
                <w:b/>
                <w:bCs/>
                <w:sz w:val="36"/>
                <w:szCs w:val="36"/>
              </w:rPr>
              <w:t>Satellite Accumulation Area Weekly Inspection</w:t>
            </w:r>
          </w:p>
          <w:p w14:paraId="3C87BC71" w14:textId="77777777" w:rsidR="00DE643E" w:rsidRDefault="00DE643E" w:rsidP="00DE643E"/>
          <w:p w14:paraId="77A39C1E" w14:textId="17FD49CE" w:rsidR="00DE643E" w:rsidRPr="00DE643E" w:rsidRDefault="00DE643E" w:rsidP="00DE643E">
            <w:pPr>
              <w:rPr>
                <w:b/>
                <w:bCs/>
                <w:sz w:val="28"/>
                <w:szCs w:val="28"/>
              </w:rPr>
            </w:pPr>
            <w:r w:rsidRPr="00DE643E">
              <w:rPr>
                <w:b/>
                <w:bCs/>
                <w:sz w:val="28"/>
                <w:szCs w:val="28"/>
              </w:rPr>
              <w:t>Supervisor Name:________________________________</w:t>
            </w:r>
          </w:p>
          <w:p w14:paraId="2A8B48C0" w14:textId="5AA91572" w:rsidR="00DE643E" w:rsidRDefault="00DE643E" w:rsidP="00DE643E">
            <w:r w:rsidRPr="00DE643E">
              <w:rPr>
                <w:b/>
                <w:bCs/>
                <w:sz w:val="28"/>
                <w:szCs w:val="28"/>
              </w:rPr>
              <w:t>Location (Building, Room #): _______________________</w:t>
            </w:r>
            <w:r w:rsidRPr="00DE643E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6BFA0A7" wp14:editId="341A7177">
                  <wp:simplePos x="4914900" y="108966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74857" cy="860358"/>
                  <wp:effectExtent l="0" t="0" r="0" b="0"/>
                  <wp:wrapSquare wrapText="bothSides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857" cy="86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643E" w14:paraId="20993221" w14:textId="77777777" w:rsidTr="00DE64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74F0" w14:textId="08A25F8C" w:rsidR="00DE643E" w:rsidRDefault="00DE643E" w:rsidP="00DE643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Date Checked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DF38" w14:textId="5838433E" w:rsidR="00DE643E" w:rsidRDefault="00DE643E" w:rsidP="00DE643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Labeled Properly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64D9" w14:textId="01788302" w:rsidR="00DE643E" w:rsidRDefault="00DE643E" w:rsidP="00DE643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Segregated Properly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BC43" w14:textId="0746A345" w:rsidR="00DE643E" w:rsidRDefault="00DE643E" w:rsidP="00DE643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 Leaking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31AD" w14:textId="433DCE07" w:rsidR="00DE643E" w:rsidRDefault="00DE643E" w:rsidP="00DE643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Secondary Containment in Place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A3CC" w14:textId="57F74C99" w:rsidR="00DE643E" w:rsidRDefault="00DE643E" w:rsidP="00DE643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Containers Closed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9CF5" w14:textId="45427C5F" w:rsidR="00DE643E" w:rsidRDefault="00DE643E" w:rsidP="00DE643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New waste streams generated that require a determination?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Y/N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04C" w14:textId="22AA2CD8" w:rsidR="00DE643E" w:rsidRDefault="00DE643E" w:rsidP="00DE643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 gallon storage limit for hazardous waste has not been exceeded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br/>
              <w:t xml:space="preserve"> (This waste must be submitted for EHS pickup)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CD6B" w14:textId="75871642" w:rsidR="00DE643E" w:rsidRDefault="00DE643E" w:rsidP="00DE643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</w:tr>
      <w:tr w:rsidR="00DE643E" w14:paraId="65F68B71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3024CE91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0F155B75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4162559F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747B7E7D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40B0776C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4CE2475F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1FD8D8E3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5D0539FB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2C8E30E5" w14:textId="77777777" w:rsidR="00DE643E" w:rsidRDefault="00DE643E"/>
        </w:tc>
      </w:tr>
      <w:tr w:rsidR="00DE643E" w14:paraId="7DF80B26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3E506E7A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2EAB24E6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76B35894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595A1B7A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70DCFEF2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692D6BC5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0E8C471A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36905E74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5B844FD8" w14:textId="77777777" w:rsidR="00DE643E" w:rsidRDefault="00DE643E"/>
        </w:tc>
      </w:tr>
      <w:tr w:rsidR="00DE643E" w14:paraId="2E5ED4D4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2FD0B069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740C6C81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1BAB9231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2014290F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4077F453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54E4DFC1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6B68D384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2F875814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764ACB1B" w14:textId="77777777" w:rsidR="00DE643E" w:rsidRDefault="00DE643E"/>
        </w:tc>
      </w:tr>
      <w:tr w:rsidR="00DE643E" w14:paraId="61FE8CD2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071792F9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2E6E18A6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50B46900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342D16E4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40D40644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21012596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440BBEE3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11A6EAAD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4B85AB04" w14:textId="77777777" w:rsidR="00DE643E" w:rsidRDefault="00DE643E"/>
        </w:tc>
      </w:tr>
      <w:tr w:rsidR="00DE643E" w14:paraId="7ECE1B25" w14:textId="77777777" w:rsidTr="00DE643E">
        <w:trPr>
          <w:trHeight w:val="360"/>
        </w:trPr>
        <w:tc>
          <w:tcPr>
            <w:tcW w:w="848" w:type="dxa"/>
            <w:shd w:val="clear" w:color="auto" w:fill="D9D9D9" w:themeFill="background1" w:themeFillShade="D9"/>
          </w:tcPr>
          <w:p w14:paraId="7D6D425B" w14:textId="77777777" w:rsidR="00DE643E" w:rsidRDefault="00DE643E"/>
        </w:tc>
        <w:tc>
          <w:tcPr>
            <w:tcW w:w="861" w:type="dxa"/>
            <w:shd w:val="clear" w:color="auto" w:fill="D9D9D9" w:themeFill="background1" w:themeFillShade="D9"/>
          </w:tcPr>
          <w:p w14:paraId="639796BE" w14:textId="77777777" w:rsidR="00DE643E" w:rsidRDefault="00DE643E"/>
        </w:tc>
        <w:tc>
          <w:tcPr>
            <w:tcW w:w="1056" w:type="dxa"/>
            <w:shd w:val="clear" w:color="auto" w:fill="D9D9D9" w:themeFill="background1" w:themeFillShade="D9"/>
          </w:tcPr>
          <w:p w14:paraId="497ED043" w14:textId="77777777" w:rsidR="00DE643E" w:rsidRDefault="00DE643E"/>
        </w:tc>
        <w:tc>
          <w:tcPr>
            <w:tcW w:w="785" w:type="dxa"/>
            <w:shd w:val="clear" w:color="auto" w:fill="D9D9D9" w:themeFill="background1" w:themeFillShade="D9"/>
          </w:tcPr>
          <w:p w14:paraId="210880FE" w14:textId="77777777" w:rsidR="00DE643E" w:rsidRDefault="00DE643E"/>
        </w:tc>
        <w:tc>
          <w:tcPr>
            <w:tcW w:w="1130" w:type="dxa"/>
            <w:shd w:val="clear" w:color="auto" w:fill="D9D9D9" w:themeFill="background1" w:themeFillShade="D9"/>
          </w:tcPr>
          <w:p w14:paraId="5E496444" w14:textId="77777777" w:rsidR="00DE643E" w:rsidRDefault="00DE643E"/>
        </w:tc>
        <w:tc>
          <w:tcPr>
            <w:tcW w:w="990" w:type="dxa"/>
            <w:shd w:val="clear" w:color="auto" w:fill="D9D9D9" w:themeFill="background1" w:themeFillShade="D9"/>
          </w:tcPr>
          <w:p w14:paraId="4098764B" w14:textId="77777777" w:rsidR="00DE643E" w:rsidRDefault="00DE643E"/>
        </w:tc>
        <w:tc>
          <w:tcPr>
            <w:tcW w:w="1620" w:type="dxa"/>
            <w:shd w:val="clear" w:color="auto" w:fill="D9D9D9" w:themeFill="background1" w:themeFillShade="D9"/>
          </w:tcPr>
          <w:p w14:paraId="33FF032C" w14:textId="77777777" w:rsidR="00DE643E" w:rsidRDefault="00DE643E"/>
        </w:tc>
        <w:tc>
          <w:tcPr>
            <w:tcW w:w="1890" w:type="dxa"/>
            <w:shd w:val="clear" w:color="auto" w:fill="D9D9D9" w:themeFill="background1" w:themeFillShade="D9"/>
          </w:tcPr>
          <w:p w14:paraId="59298659" w14:textId="77777777" w:rsidR="00DE643E" w:rsidRDefault="00DE643E"/>
        </w:tc>
        <w:tc>
          <w:tcPr>
            <w:tcW w:w="1921" w:type="dxa"/>
            <w:shd w:val="clear" w:color="auto" w:fill="D9D9D9" w:themeFill="background1" w:themeFillShade="D9"/>
          </w:tcPr>
          <w:p w14:paraId="2913FC98" w14:textId="77777777" w:rsidR="00DE643E" w:rsidRDefault="00DE643E"/>
        </w:tc>
      </w:tr>
      <w:tr w:rsidR="00DE643E" w14:paraId="0D4DD053" w14:textId="77777777" w:rsidTr="00DE643E">
        <w:trPr>
          <w:trHeight w:val="360"/>
        </w:trPr>
        <w:tc>
          <w:tcPr>
            <w:tcW w:w="848" w:type="dxa"/>
            <w:shd w:val="clear" w:color="auto" w:fill="D9D9D9" w:themeFill="background1" w:themeFillShade="D9"/>
          </w:tcPr>
          <w:p w14:paraId="43F46908" w14:textId="77777777" w:rsidR="00DE643E" w:rsidRDefault="00DE643E"/>
        </w:tc>
        <w:tc>
          <w:tcPr>
            <w:tcW w:w="861" w:type="dxa"/>
            <w:shd w:val="clear" w:color="auto" w:fill="D9D9D9" w:themeFill="background1" w:themeFillShade="D9"/>
          </w:tcPr>
          <w:p w14:paraId="126E24DC" w14:textId="77777777" w:rsidR="00DE643E" w:rsidRDefault="00DE643E"/>
        </w:tc>
        <w:tc>
          <w:tcPr>
            <w:tcW w:w="1056" w:type="dxa"/>
            <w:shd w:val="clear" w:color="auto" w:fill="D9D9D9" w:themeFill="background1" w:themeFillShade="D9"/>
          </w:tcPr>
          <w:p w14:paraId="2688D44E" w14:textId="77777777" w:rsidR="00DE643E" w:rsidRDefault="00DE643E"/>
        </w:tc>
        <w:tc>
          <w:tcPr>
            <w:tcW w:w="785" w:type="dxa"/>
            <w:shd w:val="clear" w:color="auto" w:fill="D9D9D9" w:themeFill="background1" w:themeFillShade="D9"/>
          </w:tcPr>
          <w:p w14:paraId="6A4579A4" w14:textId="77777777" w:rsidR="00DE643E" w:rsidRDefault="00DE643E"/>
        </w:tc>
        <w:tc>
          <w:tcPr>
            <w:tcW w:w="1130" w:type="dxa"/>
            <w:shd w:val="clear" w:color="auto" w:fill="D9D9D9" w:themeFill="background1" w:themeFillShade="D9"/>
          </w:tcPr>
          <w:p w14:paraId="06588975" w14:textId="77777777" w:rsidR="00DE643E" w:rsidRDefault="00DE643E"/>
        </w:tc>
        <w:tc>
          <w:tcPr>
            <w:tcW w:w="990" w:type="dxa"/>
            <w:shd w:val="clear" w:color="auto" w:fill="D9D9D9" w:themeFill="background1" w:themeFillShade="D9"/>
          </w:tcPr>
          <w:p w14:paraId="0D9E112B" w14:textId="77777777" w:rsidR="00DE643E" w:rsidRDefault="00DE643E"/>
        </w:tc>
        <w:tc>
          <w:tcPr>
            <w:tcW w:w="1620" w:type="dxa"/>
            <w:shd w:val="clear" w:color="auto" w:fill="D9D9D9" w:themeFill="background1" w:themeFillShade="D9"/>
          </w:tcPr>
          <w:p w14:paraId="040552ED" w14:textId="77777777" w:rsidR="00DE643E" w:rsidRDefault="00DE643E"/>
        </w:tc>
        <w:tc>
          <w:tcPr>
            <w:tcW w:w="1890" w:type="dxa"/>
            <w:shd w:val="clear" w:color="auto" w:fill="D9D9D9" w:themeFill="background1" w:themeFillShade="D9"/>
          </w:tcPr>
          <w:p w14:paraId="5B4AF954" w14:textId="77777777" w:rsidR="00DE643E" w:rsidRDefault="00DE643E"/>
        </w:tc>
        <w:tc>
          <w:tcPr>
            <w:tcW w:w="1921" w:type="dxa"/>
            <w:shd w:val="clear" w:color="auto" w:fill="D9D9D9" w:themeFill="background1" w:themeFillShade="D9"/>
          </w:tcPr>
          <w:p w14:paraId="664C044C" w14:textId="77777777" w:rsidR="00DE643E" w:rsidRDefault="00DE643E"/>
        </w:tc>
      </w:tr>
      <w:tr w:rsidR="00DE643E" w14:paraId="0A84C7F1" w14:textId="77777777" w:rsidTr="00DE643E">
        <w:trPr>
          <w:trHeight w:val="360"/>
        </w:trPr>
        <w:tc>
          <w:tcPr>
            <w:tcW w:w="848" w:type="dxa"/>
            <w:shd w:val="clear" w:color="auto" w:fill="D9D9D9" w:themeFill="background1" w:themeFillShade="D9"/>
          </w:tcPr>
          <w:p w14:paraId="7D3DA52A" w14:textId="77777777" w:rsidR="00DE643E" w:rsidRDefault="00DE643E"/>
        </w:tc>
        <w:tc>
          <w:tcPr>
            <w:tcW w:w="861" w:type="dxa"/>
            <w:shd w:val="clear" w:color="auto" w:fill="D9D9D9" w:themeFill="background1" w:themeFillShade="D9"/>
          </w:tcPr>
          <w:p w14:paraId="40F6321F" w14:textId="77777777" w:rsidR="00DE643E" w:rsidRDefault="00DE643E"/>
        </w:tc>
        <w:tc>
          <w:tcPr>
            <w:tcW w:w="1056" w:type="dxa"/>
            <w:shd w:val="clear" w:color="auto" w:fill="D9D9D9" w:themeFill="background1" w:themeFillShade="D9"/>
          </w:tcPr>
          <w:p w14:paraId="3FED9E76" w14:textId="77777777" w:rsidR="00DE643E" w:rsidRDefault="00DE643E"/>
        </w:tc>
        <w:tc>
          <w:tcPr>
            <w:tcW w:w="785" w:type="dxa"/>
            <w:shd w:val="clear" w:color="auto" w:fill="D9D9D9" w:themeFill="background1" w:themeFillShade="D9"/>
          </w:tcPr>
          <w:p w14:paraId="19E4EE7C" w14:textId="77777777" w:rsidR="00DE643E" w:rsidRDefault="00DE643E"/>
        </w:tc>
        <w:tc>
          <w:tcPr>
            <w:tcW w:w="1130" w:type="dxa"/>
            <w:shd w:val="clear" w:color="auto" w:fill="D9D9D9" w:themeFill="background1" w:themeFillShade="D9"/>
          </w:tcPr>
          <w:p w14:paraId="7E9DC7CF" w14:textId="77777777" w:rsidR="00DE643E" w:rsidRDefault="00DE643E"/>
        </w:tc>
        <w:tc>
          <w:tcPr>
            <w:tcW w:w="990" w:type="dxa"/>
            <w:shd w:val="clear" w:color="auto" w:fill="D9D9D9" w:themeFill="background1" w:themeFillShade="D9"/>
          </w:tcPr>
          <w:p w14:paraId="06075C52" w14:textId="77777777" w:rsidR="00DE643E" w:rsidRDefault="00DE643E"/>
        </w:tc>
        <w:tc>
          <w:tcPr>
            <w:tcW w:w="1620" w:type="dxa"/>
            <w:shd w:val="clear" w:color="auto" w:fill="D9D9D9" w:themeFill="background1" w:themeFillShade="D9"/>
          </w:tcPr>
          <w:p w14:paraId="636D5CAD" w14:textId="77777777" w:rsidR="00DE643E" w:rsidRDefault="00DE643E"/>
        </w:tc>
        <w:tc>
          <w:tcPr>
            <w:tcW w:w="1890" w:type="dxa"/>
            <w:shd w:val="clear" w:color="auto" w:fill="D9D9D9" w:themeFill="background1" w:themeFillShade="D9"/>
          </w:tcPr>
          <w:p w14:paraId="75893D19" w14:textId="77777777" w:rsidR="00DE643E" w:rsidRDefault="00DE643E"/>
        </w:tc>
        <w:tc>
          <w:tcPr>
            <w:tcW w:w="1921" w:type="dxa"/>
            <w:shd w:val="clear" w:color="auto" w:fill="D9D9D9" w:themeFill="background1" w:themeFillShade="D9"/>
          </w:tcPr>
          <w:p w14:paraId="2CF9E9A2" w14:textId="77777777" w:rsidR="00DE643E" w:rsidRDefault="00DE643E"/>
        </w:tc>
      </w:tr>
      <w:tr w:rsidR="00DE643E" w14:paraId="2B0551EE" w14:textId="77777777" w:rsidTr="00DE643E">
        <w:trPr>
          <w:trHeight w:val="360"/>
        </w:trPr>
        <w:tc>
          <w:tcPr>
            <w:tcW w:w="848" w:type="dxa"/>
            <w:shd w:val="clear" w:color="auto" w:fill="D9D9D9" w:themeFill="background1" w:themeFillShade="D9"/>
          </w:tcPr>
          <w:p w14:paraId="22F72518" w14:textId="77777777" w:rsidR="00DE643E" w:rsidRDefault="00DE643E"/>
        </w:tc>
        <w:tc>
          <w:tcPr>
            <w:tcW w:w="861" w:type="dxa"/>
            <w:shd w:val="clear" w:color="auto" w:fill="D9D9D9" w:themeFill="background1" w:themeFillShade="D9"/>
          </w:tcPr>
          <w:p w14:paraId="7E56DA90" w14:textId="77777777" w:rsidR="00DE643E" w:rsidRDefault="00DE643E"/>
        </w:tc>
        <w:tc>
          <w:tcPr>
            <w:tcW w:w="1056" w:type="dxa"/>
            <w:shd w:val="clear" w:color="auto" w:fill="D9D9D9" w:themeFill="background1" w:themeFillShade="D9"/>
          </w:tcPr>
          <w:p w14:paraId="650BC623" w14:textId="77777777" w:rsidR="00DE643E" w:rsidRDefault="00DE643E"/>
        </w:tc>
        <w:tc>
          <w:tcPr>
            <w:tcW w:w="785" w:type="dxa"/>
            <w:shd w:val="clear" w:color="auto" w:fill="D9D9D9" w:themeFill="background1" w:themeFillShade="D9"/>
          </w:tcPr>
          <w:p w14:paraId="0FBD286D" w14:textId="77777777" w:rsidR="00DE643E" w:rsidRDefault="00DE643E"/>
        </w:tc>
        <w:tc>
          <w:tcPr>
            <w:tcW w:w="1130" w:type="dxa"/>
            <w:shd w:val="clear" w:color="auto" w:fill="D9D9D9" w:themeFill="background1" w:themeFillShade="D9"/>
          </w:tcPr>
          <w:p w14:paraId="66C48CCD" w14:textId="77777777" w:rsidR="00DE643E" w:rsidRDefault="00DE643E"/>
        </w:tc>
        <w:tc>
          <w:tcPr>
            <w:tcW w:w="990" w:type="dxa"/>
            <w:shd w:val="clear" w:color="auto" w:fill="D9D9D9" w:themeFill="background1" w:themeFillShade="D9"/>
          </w:tcPr>
          <w:p w14:paraId="1D5A7EF3" w14:textId="77777777" w:rsidR="00DE643E" w:rsidRDefault="00DE643E"/>
        </w:tc>
        <w:tc>
          <w:tcPr>
            <w:tcW w:w="1620" w:type="dxa"/>
            <w:shd w:val="clear" w:color="auto" w:fill="D9D9D9" w:themeFill="background1" w:themeFillShade="D9"/>
          </w:tcPr>
          <w:p w14:paraId="33C4E806" w14:textId="77777777" w:rsidR="00DE643E" w:rsidRDefault="00DE643E"/>
        </w:tc>
        <w:tc>
          <w:tcPr>
            <w:tcW w:w="1890" w:type="dxa"/>
            <w:shd w:val="clear" w:color="auto" w:fill="D9D9D9" w:themeFill="background1" w:themeFillShade="D9"/>
          </w:tcPr>
          <w:p w14:paraId="24060D6A" w14:textId="77777777" w:rsidR="00DE643E" w:rsidRDefault="00DE643E"/>
        </w:tc>
        <w:tc>
          <w:tcPr>
            <w:tcW w:w="1921" w:type="dxa"/>
            <w:shd w:val="clear" w:color="auto" w:fill="D9D9D9" w:themeFill="background1" w:themeFillShade="D9"/>
          </w:tcPr>
          <w:p w14:paraId="173D702E" w14:textId="77777777" w:rsidR="00DE643E" w:rsidRDefault="00DE643E"/>
        </w:tc>
      </w:tr>
      <w:tr w:rsidR="00DE643E" w14:paraId="76737D1A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0624DA4D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4ED77059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39FDDEE6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5B5CEBDA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16D10348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6B77A903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689BB958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39225C7B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7642A9A8" w14:textId="77777777" w:rsidR="00DE643E" w:rsidRDefault="00DE643E"/>
        </w:tc>
      </w:tr>
      <w:tr w:rsidR="00DE643E" w14:paraId="78638EB9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47933E03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76BEE4C2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145AE75B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7E6A51B7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4FCDDA82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27447EFA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09C7F6D2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57547A07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5EDA5108" w14:textId="77777777" w:rsidR="00DE643E" w:rsidRDefault="00DE643E"/>
        </w:tc>
      </w:tr>
      <w:tr w:rsidR="00DE643E" w14:paraId="03752CCE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1E6741DA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7A55F85F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4F264CD9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0B5EEFE3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54257CC7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3D30C9AA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13B563C4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30C103FC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77C2B3B5" w14:textId="77777777" w:rsidR="00DE643E" w:rsidRDefault="00DE643E"/>
        </w:tc>
      </w:tr>
      <w:tr w:rsidR="00DE643E" w14:paraId="1FBF99B6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41448CAA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7DD52793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755C4017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6F139EC6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5EBF0BD6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6235FEF6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4C8304A0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59553F1F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36636FAA" w14:textId="77777777" w:rsidR="00DE643E" w:rsidRDefault="00DE643E"/>
        </w:tc>
      </w:tr>
      <w:tr w:rsidR="00DE643E" w14:paraId="0FB8F0D9" w14:textId="77777777" w:rsidTr="00DE643E">
        <w:trPr>
          <w:trHeight w:val="360"/>
        </w:trPr>
        <w:tc>
          <w:tcPr>
            <w:tcW w:w="848" w:type="dxa"/>
            <w:shd w:val="clear" w:color="auto" w:fill="D9D9D9" w:themeFill="background1" w:themeFillShade="D9"/>
          </w:tcPr>
          <w:p w14:paraId="1478A380" w14:textId="77777777" w:rsidR="00DE643E" w:rsidRDefault="00DE643E"/>
        </w:tc>
        <w:tc>
          <w:tcPr>
            <w:tcW w:w="861" w:type="dxa"/>
            <w:shd w:val="clear" w:color="auto" w:fill="D9D9D9" w:themeFill="background1" w:themeFillShade="D9"/>
          </w:tcPr>
          <w:p w14:paraId="73252ACE" w14:textId="77777777" w:rsidR="00DE643E" w:rsidRDefault="00DE643E"/>
        </w:tc>
        <w:tc>
          <w:tcPr>
            <w:tcW w:w="1056" w:type="dxa"/>
            <w:shd w:val="clear" w:color="auto" w:fill="D9D9D9" w:themeFill="background1" w:themeFillShade="D9"/>
          </w:tcPr>
          <w:p w14:paraId="73E821B6" w14:textId="77777777" w:rsidR="00DE643E" w:rsidRDefault="00DE643E"/>
        </w:tc>
        <w:tc>
          <w:tcPr>
            <w:tcW w:w="785" w:type="dxa"/>
            <w:shd w:val="clear" w:color="auto" w:fill="D9D9D9" w:themeFill="background1" w:themeFillShade="D9"/>
          </w:tcPr>
          <w:p w14:paraId="2B622D24" w14:textId="77777777" w:rsidR="00DE643E" w:rsidRDefault="00DE643E"/>
        </w:tc>
        <w:tc>
          <w:tcPr>
            <w:tcW w:w="1130" w:type="dxa"/>
            <w:shd w:val="clear" w:color="auto" w:fill="D9D9D9" w:themeFill="background1" w:themeFillShade="D9"/>
          </w:tcPr>
          <w:p w14:paraId="706A98D0" w14:textId="77777777" w:rsidR="00DE643E" w:rsidRDefault="00DE643E"/>
        </w:tc>
        <w:tc>
          <w:tcPr>
            <w:tcW w:w="990" w:type="dxa"/>
            <w:shd w:val="clear" w:color="auto" w:fill="D9D9D9" w:themeFill="background1" w:themeFillShade="D9"/>
          </w:tcPr>
          <w:p w14:paraId="4475627E" w14:textId="77777777" w:rsidR="00DE643E" w:rsidRDefault="00DE643E"/>
        </w:tc>
        <w:tc>
          <w:tcPr>
            <w:tcW w:w="1620" w:type="dxa"/>
            <w:shd w:val="clear" w:color="auto" w:fill="D9D9D9" w:themeFill="background1" w:themeFillShade="D9"/>
          </w:tcPr>
          <w:p w14:paraId="66504A39" w14:textId="77777777" w:rsidR="00DE643E" w:rsidRDefault="00DE643E"/>
        </w:tc>
        <w:tc>
          <w:tcPr>
            <w:tcW w:w="1890" w:type="dxa"/>
            <w:shd w:val="clear" w:color="auto" w:fill="D9D9D9" w:themeFill="background1" w:themeFillShade="D9"/>
          </w:tcPr>
          <w:p w14:paraId="313C4D5E" w14:textId="77777777" w:rsidR="00DE643E" w:rsidRDefault="00DE643E"/>
        </w:tc>
        <w:tc>
          <w:tcPr>
            <w:tcW w:w="1921" w:type="dxa"/>
            <w:shd w:val="clear" w:color="auto" w:fill="D9D9D9" w:themeFill="background1" w:themeFillShade="D9"/>
          </w:tcPr>
          <w:p w14:paraId="7170CEC3" w14:textId="77777777" w:rsidR="00DE643E" w:rsidRDefault="00DE643E"/>
        </w:tc>
      </w:tr>
      <w:tr w:rsidR="00DE643E" w14:paraId="1525A13F" w14:textId="77777777" w:rsidTr="00DE643E">
        <w:trPr>
          <w:trHeight w:val="360"/>
        </w:trPr>
        <w:tc>
          <w:tcPr>
            <w:tcW w:w="848" w:type="dxa"/>
            <w:shd w:val="clear" w:color="auto" w:fill="D9D9D9" w:themeFill="background1" w:themeFillShade="D9"/>
          </w:tcPr>
          <w:p w14:paraId="44FC7EC9" w14:textId="77777777" w:rsidR="00DE643E" w:rsidRDefault="00DE643E"/>
        </w:tc>
        <w:tc>
          <w:tcPr>
            <w:tcW w:w="861" w:type="dxa"/>
            <w:shd w:val="clear" w:color="auto" w:fill="D9D9D9" w:themeFill="background1" w:themeFillShade="D9"/>
          </w:tcPr>
          <w:p w14:paraId="2598C993" w14:textId="77777777" w:rsidR="00DE643E" w:rsidRDefault="00DE643E"/>
        </w:tc>
        <w:tc>
          <w:tcPr>
            <w:tcW w:w="1056" w:type="dxa"/>
            <w:shd w:val="clear" w:color="auto" w:fill="D9D9D9" w:themeFill="background1" w:themeFillShade="D9"/>
          </w:tcPr>
          <w:p w14:paraId="7179DD19" w14:textId="77777777" w:rsidR="00DE643E" w:rsidRDefault="00DE643E"/>
        </w:tc>
        <w:tc>
          <w:tcPr>
            <w:tcW w:w="785" w:type="dxa"/>
            <w:shd w:val="clear" w:color="auto" w:fill="D9D9D9" w:themeFill="background1" w:themeFillShade="D9"/>
          </w:tcPr>
          <w:p w14:paraId="6B23F9F9" w14:textId="77777777" w:rsidR="00DE643E" w:rsidRDefault="00DE643E"/>
        </w:tc>
        <w:tc>
          <w:tcPr>
            <w:tcW w:w="1130" w:type="dxa"/>
            <w:shd w:val="clear" w:color="auto" w:fill="D9D9D9" w:themeFill="background1" w:themeFillShade="D9"/>
          </w:tcPr>
          <w:p w14:paraId="5E39A2E4" w14:textId="77777777" w:rsidR="00DE643E" w:rsidRDefault="00DE643E"/>
        </w:tc>
        <w:tc>
          <w:tcPr>
            <w:tcW w:w="990" w:type="dxa"/>
            <w:shd w:val="clear" w:color="auto" w:fill="D9D9D9" w:themeFill="background1" w:themeFillShade="D9"/>
          </w:tcPr>
          <w:p w14:paraId="642AF226" w14:textId="77777777" w:rsidR="00DE643E" w:rsidRDefault="00DE643E"/>
        </w:tc>
        <w:tc>
          <w:tcPr>
            <w:tcW w:w="1620" w:type="dxa"/>
            <w:shd w:val="clear" w:color="auto" w:fill="D9D9D9" w:themeFill="background1" w:themeFillShade="D9"/>
          </w:tcPr>
          <w:p w14:paraId="5E98762B" w14:textId="77777777" w:rsidR="00DE643E" w:rsidRDefault="00DE643E"/>
        </w:tc>
        <w:tc>
          <w:tcPr>
            <w:tcW w:w="1890" w:type="dxa"/>
            <w:shd w:val="clear" w:color="auto" w:fill="D9D9D9" w:themeFill="background1" w:themeFillShade="D9"/>
          </w:tcPr>
          <w:p w14:paraId="19FA2BB6" w14:textId="77777777" w:rsidR="00DE643E" w:rsidRDefault="00DE643E"/>
        </w:tc>
        <w:tc>
          <w:tcPr>
            <w:tcW w:w="1921" w:type="dxa"/>
            <w:shd w:val="clear" w:color="auto" w:fill="D9D9D9" w:themeFill="background1" w:themeFillShade="D9"/>
          </w:tcPr>
          <w:p w14:paraId="2D6BA1A9" w14:textId="77777777" w:rsidR="00DE643E" w:rsidRDefault="00DE643E"/>
        </w:tc>
      </w:tr>
      <w:tr w:rsidR="00DE643E" w14:paraId="6E7D0772" w14:textId="77777777" w:rsidTr="00DE643E">
        <w:trPr>
          <w:trHeight w:val="360"/>
        </w:trPr>
        <w:tc>
          <w:tcPr>
            <w:tcW w:w="848" w:type="dxa"/>
            <w:shd w:val="clear" w:color="auto" w:fill="D9D9D9" w:themeFill="background1" w:themeFillShade="D9"/>
          </w:tcPr>
          <w:p w14:paraId="5FA7A0FC" w14:textId="77777777" w:rsidR="00DE643E" w:rsidRDefault="00DE643E"/>
        </w:tc>
        <w:tc>
          <w:tcPr>
            <w:tcW w:w="861" w:type="dxa"/>
            <w:shd w:val="clear" w:color="auto" w:fill="D9D9D9" w:themeFill="background1" w:themeFillShade="D9"/>
          </w:tcPr>
          <w:p w14:paraId="3CD7DF1B" w14:textId="77777777" w:rsidR="00DE643E" w:rsidRDefault="00DE643E"/>
        </w:tc>
        <w:tc>
          <w:tcPr>
            <w:tcW w:w="1056" w:type="dxa"/>
            <w:shd w:val="clear" w:color="auto" w:fill="D9D9D9" w:themeFill="background1" w:themeFillShade="D9"/>
          </w:tcPr>
          <w:p w14:paraId="4096D671" w14:textId="77777777" w:rsidR="00DE643E" w:rsidRDefault="00DE643E"/>
        </w:tc>
        <w:tc>
          <w:tcPr>
            <w:tcW w:w="785" w:type="dxa"/>
            <w:shd w:val="clear" w:color="auto" w:fill="D9D9D9" w:themeFill="background1" w:themeFillShade="D9"/>
          </w:tcPr>
          <w:p w14:paraId="75AD7966" w14:textId="77777777" w:rsidR="00DE643E" w:rsidRDefault="00DE643E"/>
        </w:tc>
        <w:tc>
          <w:tcPr>
            <w:tcW w:w="1130" w:type="dxa"/>
            <w:shd w:val="clear" w:color="auto" w:fill="D9D9D9" w:themeFill="background1" w:themeFillShade="D9"/>
          </w:tcPr>
          <w:p w14:paraId="1B1741C8" w14:textId="77777777" w:rsidR="00DE643E" w:rsidRDefault="00DE643E"/>
        </w:tc>
        <w:tc>
          <w:tcPr>
            <w:tcW w:w="990" w:type="dxa"/>
            <w:shd w:val="clear" w:color="auto" w:fill="D9D9D9" w:themeFill="background1" w:themeFillShade="D9"/>
          </w:tcPr>
          <w:p w14:paraId="664355B8" w14:textId="77777777" w:rsidR="00DE643E" w:rsidRDefault="00DE643E"/>
        </w:tc>
        <w:tc>
          <w:tcPr>
            <w:tcW w:w="1620" w:type="dxa"/>
            <w:shd w:val="clear" w:color="auto" w:fill="D9D9D9" w:themeFill="background1" w:themeFillShade="D9"/>
          </w:tcPr>
          <w:p w14:paraId="403C594C" w14:textId="77777777" w:rsidR="00DE643E" w:rsidRDefault="00DE643E"/>
        </w:tc>
        <w:tc>
          <w:tcPr>
            <w:tcW w:w="1890" w:type="dxa"/>
            <w:shd w:val="clear" w:color="auto" w:fill="D9D9D9" w:themeFill="background1" w:themeFillShade="D9"/>
          </w:tcPr>
          <w:p w14:paraId="663A9033" w14:textId="77777777" w:rsidR="00DE643E" w:rsidRDefault="00DE643E"/>
        </w:tc>
        <w:tc>
          <w:tcPr>
            <w:tcW w:w="1921" w:type="dxa"/>
            <w:shd w:val="clear" w:color="auto" w:fill="D9D9D9" w:themeFill="background1" w:themeFillShade="D9"/>
          </w:tcPr>
          <w:p w14:paraId="6FBADB54" w14:textId="77777777" w:rsidR="00DE643E" w:rsidRDefault="00DE643E"/>
        </w:tc>
      </w:tr>
      <w:tr w:rsidR="00DE643E" w14:paraId="21C27AE1" w14:textId="77777777" w:rsidTr="00DE643E">
        <w:trPr>
          <w:trHeight w:val="360"/>
        </w:trPr>
        <w:tc>
          <w:tcPr>
            <w:tcW w:w="848" w:type="dxa"/>
            <w:shd w:val="clear" w:color="auto" w:fill="D9D9D9" w:themeFill="background1" w:themeFillShade="D9"/>
          </w:tcPr>
          <w:p w14:paraId="4D9389D6" w14:textId="77777777" w:rsidR="00DE643E" w:rsidRDefault="00DE643E"/>
        </w:tc>
        <w:tc>
          <w:tcPr>
            <w:tcW w:w="861" w:type="dxa"/>
            <w:shd w:val="clear" w:color="auto" w:fill="D9D9D9" w:themeFill="background1" w:themeFillShade="D9"/>
          </w:tcPr>
          <w:p w14:paraId="301BC676" w14:textId="77777777" w:rsidR="00DE643E" w:rsidRDefault="00DE643E"/>
        </w:tc>
        <w:tc>
          <w:tcPr>
            <w:tcW w:w="1056" w:type="dxa"/>
            <w:shd w:val="clear" w:color="auto" w:fill="D9D9D9" w:themeFill="background1" w:themeFillShade="D9"/>
          </w:tcPr>
          <w:p w14:paraId="3499700A" w14:textId="77777777" w:rsidR="00DE643E" w:rsidRDefault="00DE643E"/>
        </w:tc>
        <w:tc>
          <w:tcPr>
            <w:tcW w:w="785" w:type="dxa"/>
            <w:shd w:val="clear" w:color="auto" w:fill="D9D9D9" w:themeFill="background1" w:themeFillShade="D9"/>
          </w:tcPr>
          <w:p w14:paraId="7D6BFAEF" w14:textId="77777777" w:rsidR="00DE643E" w:rsidRDefault="00DE643E"/>
        </w:tc>
        <w:tc>
          <w:tcPr>
            <w:tcW w:w="1130" w:type="dxa"/>
            <w:shd w:val="clear" w:color="auto" w:fill="D9D9D9" w:themeFill="background1" w:themeFillShade="D9"/>
          </w:tcPr>
          <w:p w14:paraId="328691B8" w14:textId="77777777" w:rsidR="00DE643E" w:rsidRDefault="00DE643E"/>
        </w:tc>
        <w:tc>
          <w:tcPr>
            <w:tcW w:w="990" w:type="dxa"/>
            <w:shd w:val="clear" w:color="auto" w:fill="D9D9D9" w:themeFill="background1" w:themeFillShade="D9"/>
          </w:tcPr>
          <w:p w14:paraId="6F911316" w14:textId="77777777" w:rsidR="00DE643E" w:rsidRDefault="00DE643E"/>
        </w:tc>
        <w:tc>
          <w:tcPr>
            <w:tcW w:w="1620" w:type="dxa"/>
            <w:shd w:val="clear" w:color="auto" w:fill="D9D9D9" w:themeFill="background1" w:themeFillShade="D9"/>
          </w:tcPr>
          <w:p w14:paraId="2B962BA1" w14:textId="77777777" w:rsidR="00DE643E" w:rsidRDefault="00DE643E"/>
        </w:tc>
        <w:tc>
          <w:tcPr>
            <w:tcW w:w="1890" w:type="dxa"/>
            <w:shd w:val="clear" w:color="auto" w:fill="D9D9D9" w:themeFill="background1" w:themeFillShade="D9"/>
          </w:tcPr>
          <w:p w14:paraId="3B14840C" w14:textId="77777777" w:rsidR="00DE643E" w:rsidRDefault="00DE643E"/>
        </w:tc>
        <w:tc>
          <w:tcPr>
            <w:tcW w:w="1921" w:type="dxa"/>
            <w:shd w:val="clear" w:color="auto" w:fill="D9D9D9" w:themeFill="background1" w:themeFillShade="D9"/>
          </w:tcPr>
          <w:p w14:paraId="1D1AA1EB" w14:textId="77777777" w:rsidR="00DE643E" w:rsidRDefault="00DE643E"/>
        </w:tc>
      </w:tr>
      <w:tr w:rsidR="00DE643E" w14:paraId="60E6ADB5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3CF0E0A8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7FE75B7A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69AD5E57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3B0915BC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669396E0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470FF773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4A94DC14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4BCBDB48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66A84833" w14:textId="77777777" w:rsidR="00DE643E" w:rsidRDefault="00DE643E"/>
        </w:tc>
      </w:tr>
      <w:tr w:rsidR="00DE643E" w14:paraId="633087A5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0CA2E926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60D71BF6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37589F4F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5DE4659A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1E1A9EDD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7E4D368F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73330794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07B6ADE2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063966FC" w14:textId="77777777" w:rsidR="00DE643E" w:rsidRDefault="00DE643E"/>
        </w:tc>
      </w:tr>
      <w:tr w:rsidR="00DE643E" w14:paraId="367877AB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57D0A453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7A3CE6C1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0D6D7BD1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3C33C496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29098928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6DDF9520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3568E569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1435BF7E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6D001026" w14:textId="77777777" w:rsidR="00DE643E" w:rsidRDefault="00DE643E"/>
        </w:tc>
      </w:tr>
      <w:tr w:rsidR="00DE643E" w14:paraId="05508B2A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46154427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38E45825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2B166453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151398AD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2BD4D421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1EDAC112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492D832A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720DC1DD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14D332CC" w14:textId="77777777" w:rsidR="00DE643E" w:rsidRDefault="00DE643E"/>
        </w:tc>
      </w:tr>
      <w:tr w:rsidR="00DE643E" w14:paraId="147E9A3A" w14:textId="77777777" w:rsidTr="00DE643E">
        <w:trPr>
          <w:trHeight w:val="360"/>
        </w:trPr>
        <w:tc>
          <w:tcPr>
            <w:tcW w:w="848" w:type="dxa"/>
            <w:shd w:val="clear" w:color="auto" w:fill="D9D9D9" w:themeFill="background1" w:themeFillShade="D9"/>
          </w:tcPr>
          <w:p w14:paraId="72C27A6E" w14:textId="77777777" w:rsidR="00DE643E" w:rsidRDefault="00DE643E"/>
        </w:tc>
        <w:tc>
          <w:tcPr>
            <w:tcW w:w="861" w:type="dxa"/>
            <w:shd w:val="clear" w:color="auto" w:fill="D9D9D9" w:themeFill="background1" w:themeFillShade="D9"/>
          </w:tcPr>
          <w:p w14:paraId="29DFD0DD" w14:textId="77777777" w:rsidR="00DE643E" w:rsidRDefault="00DE643E"/>
        </w:tc>
        <w:tc>
          <w:tcPr>
            <w:tcW w:w="1056" w:type="dxa"/>
            <w:shd w:val="clear" w:color="auto" w:fill="D9D9D9" w:themeFill="background1" w:themeFillShade="D9"/>
          </w:tcPr>
          <w:p w14:paraId="0A5C6E5A" w14:textId="77777777" w:rsidR="00DE643E" w:rsidRDefault="00DE643E"/>
        </w:tc>
        <w:tc>
          <w:tcPr>
            <w:tcW w:w="785" w:type="dxa"/>
            <w:shd w:val="clear" w:color="auto" w:fill="D9D9D9" w:themeFill="background1" w:themeFillShade="D9"/>
          </w:tcPr>
          <w:p w14:paraId="170231CA" w14:textId="77777777" w:rsidR="00DE643E" w:rsidRDefault="00DE643E"/>
        </w:tc>
        <w:tc>
          <w:tcPr>
            <w:tcW w:w="1130" w:type="dxa"/>
            <w:shd w:val="clear" w:color="auto" w:fill="D9D9D9" w:themeFill="background1" w:themeFillShade="D9"/>
          </w:tcPr>
          <w:p w14:paraId="4A3CC39C" w14:textId="77777777" w:rsidR="00DE643E" w:rsidRDefault="00DE643E"/>
        </w:tc>
        <w:tc>
          <w:tcPr>
            <w:tcW w:w="990" w:type="dxa"/>
            <w:shd w:val="clear" w:color="auto" w:fill="D9D9D9" w:themeFill="background1" w:themeFillShade="D9"/>
          </w:tcPr>
          <w:p w14:paraId="18291E7A" w14:textId="77777777" w:rsidR="00DE643E" w:rsidRDefault="00DE643E"/>
        </w:tc>
        <w:tc>
          <w:tcPr>
            <w:tcW w:w="1620" w:type="dxa"/>
            <w:shd w:val="clear" w:color="auto" w:fill="D9D9D9" w:themeFill="background1" w:themeFillShade="D9"/>
          </w:tcPr>
          <w:p w14:paraId="7C82E9E3" w14:textId="77777777" w:rsidR="00DE643E" w:rsidRDefault="00DE643E"/>
        </w:tc>
        <w:tc>
          <w:tcPr>
            <w:tcW w:w="1890" w:type="dxa"/>
            <w:shd w:val="clear" w:color="auto" w:fill="D9D9D9" w:themeFill="background1" w:themeFillShade="D9"/>
          </w:tcPr>
          <w:p w14:paraId="455392D0" w14:textId="77777777" w:rsidR="00DE643E" w:rsidRDefault="00DE643E"/>
        </w:tc>
        <w:tc>
          <w:tcPr>
            <w:tcW w:w="1921" w:type="dxa"/>
            <w:shd w:val="clear" w:color="auto" w:fill="D9D9D9" w:themeFill="background1" w:themeFillShade="D9"/>
          </w:tcPr>
          <w:p w14:paraId="32341E63" w14:textId="77777777" w:rsidR="00DE643E" w:rsidRDefault="00DE643E"/>
        </w:tc>
      </w:tr>
      <w:tr w:rsidR="00DE643E" w14:paraId="338420E8" w14:textId="77777777" w:rsidTr="00DE643E">
        <w:trPr>
          <w:trHeight w:val="360"/>
        </w:trPr>
        <w:tc>
          <w:tcPr>
            <w:tcW w:w="848" w:type="dxa"/>
            <w:shd w:val="clear" w:color="auto" w:fill="D9D9D9" w:themeFill="background1" w:themeFillShade="D9"/>
          </w:tcPr>
          <w:p w14:paraId="29E6C9B1" w14:textId="77777777" w:rsidR="00DE643E" w:rsidRDefault="00DE643E"/>
        </w:tc>
        <w:tc>
          <w:tcPr>
            <w:tcW w:w="861" w:type="dxa"/>
            <w:shd w:val="clear" w:color="auto" w:fill="D9D9D9" w:themeFill="background1" w:themeFillShade="D9"/>
          </w:tcPr>
          <w:p w14:paraId="15D461D9" w14:textId="77777777" w:rsidR="00DE643E" w:rsidRDefault="00DE643E"/>
        </w:tc>
        <w:tc>
          <w:tcPr>
            <w:tcW w:w="1056" w:type="dxa"/>
            <w:shd w:val="clear" w:color="auto" w:fill="D9D9D9" w:themeFill="background1" w:themeFillShade="D9"/>
          </w:tcPr>
          <w:p w14:paraId="0FBA6D72" w14:textId="77777777" w:rsidR="00DE643E" w:rsidRDefault="00DE643E"/>
        </w:tc>
        <w:tc>
          <w:tcPr>
            <w:tcW w:w="785" w:type="dxa"/>
            <w:shd w:val="clear" w:color="auto" w:fill="D9D9D9" w:themeFill="background1" w:themeFillShade="D9"/>
          </w:tcPr>
          <w:p w14:paraId="7E0556F2" w14:textId="77777777" w:rsidR="00DE643E" w:rsidRDefault="00DE643E"/>
        </w:tc>
        <w:tc>
          <w:tcPr>
            <w:tcW w:w="1130" w:type="dxa"/>
            <w:shd w:val="clear" w:color="auto" w:fill="D9D9D9" w:themeFill="background1" w:themeFillShade="D9"/>
          </w:tcPr>
          <w:p w14:paraId="2DE58C62" w14:textId="77777777" w:rsidR="00DE643E" w:rsidRDefault="00DE643E"/>
        </w:tc>
        <w:tc>
          <w:tcPr>
            <w:tcW w:w="990" w:type="dxa"/>
            <w:shd w:val="clear" w:color="auto" w:fill="D9D9D9" w:themeFill="background1" w:themeFillShade="D9"/>
          </w:tcPr>
          <w:p w14:paraId="5A4758DA" w14:textId="77777777" w:rsidR="00DE643E" w:rsidRDefault="00DE643E"/>
        </w:tc>
        <w:tc>
          <w:tcPr>
            <w:tcW w:w="1620" w:type="dxa"/>
            <w:shd w:val="clear" w:color="auto" w:fill="D9D9D9" w:themeFill="background1" w:themeFillShade="D9"/>
          </w:tcPr>
          <w:p w14:paraId="7E288772" w14:textId="77777777" w:rsidR="00DE643E" w:rsidRDefault="00DE643E"/>
        </w:tc>
        <w:tc>
          <w:tcPr>
            <w:tcW w:w="1890" w:type="dxa"/>
            <w:shd w:val="clear" w:color="auto" w:fill="D9D9D9" w:themeFill="background1" w:themeFillShade="D9"/>
          </w:tcPr>
          <w:p w14:paraId="73E121F6" w14:textId="77777777" w:rsidR="00DE643E" w:rsidRDefault="00DE643E"/>
        </w:tc>
        <w:tc>
          <w:tcPr>
            <w:tcW w:w="1921" w:type="dxa"/>
            <w:shd w:val="clear" w:color="auto" w:fill="D9D9D9" w:themeFill="background1" w:themeFillShade="D9"/>
          </w:tcPr>
          <w:p w14:paraId="1EE0DCD2" w14:textId="77777777" w:rsidR="00DE643E" w:rsidRDefault="00DE643E"/>
        </w:tc>
      </w:tr>
      <w:tr w:rsidR="00DE643E" w14:paraId="22AC62E2" w14:textId="77777777" w:rsidTr="00DE643E">
        <w:trPr>
          <w:trHeight w:val="360"/>
        </w:trPr>
        <w:tc>
          <w:tcPr>
            <w:tcW w:w="848" w:type="dxa"/>
            <w:shd w:val="clear" w:color="auto" w:fill="D9D9D9" w:themeFill="background1" w:themeFillShade="D9"/>
          </w:tcPr>
          <w:p w14:paraId="0D5FCDEE" w14:textId="77777777" w:rsidR="00DE643E" w:rsidRDefault="00DE643E"/>
        </w:tc>
        <w:tc>
          <w:tcPr>
            <w:tcW w:w="861" w:type="dxa"/>
            <w:shd w:val="clear" w:color="auto" w:fill="D9D9D9" w:themeFill="background1" w:themeFillShade="D9"/>
          </w:tcPr>
          <w:p w14:paraId="2F6BCC00" w14:textId="77777777" w:rsidR="00DE643E" w:rsidRDefault="00DE643E"/>
        </w:tc>
        <w:tc>
          <w:tcPr>
            <w:tcW w:w="1056" w:type="dxa"/>
            <w:shd w:val="clear" w:color="auto" w:fill="D9D9D9" w:themeFill="background1" w:themeFillShade="D9"/>
          </w:tcPr>
          <w:p w14:paraId="557DD9BD" w14:textId="77777777" w:rsidR="00DE643E" w:rsidRDefault="00DE643E"/>
        </w:tc>
        <w:tc>
          <w:tcPr>
            <w:tcW w:w="785" w:type="dxa"/>
            <w:shd w:val="clear" w:color="auto" w:fill="D9D9D9" w:themeFill="background1" w:themeFillShade="D9"/>
          </w:tcPr>
          <w:p w14:paraId="58171B46" w14:textId="77777777" w:rsidR="00DE643E" w:rsidRDefault="00DE643E"/>
        </w:tc>
        <w:tc>
          <w:tcPr>
            <w:tcW w:w="1130" w:type="dxa"/>
            <w:shd w:val="clear" w:color="auto" w:fill="D9D9D9" w:themeFill="background1" w:themeFillShade="D9"/>
          </w:tcPr>
          <w:p w14:paraId="097E30B0" w14:textId="77777777" w:rsidR="00DE643E" w:rsidRDefault="00DE643E"/>
        </w:tc>
        <w:tc>
          <w:tcPr>
            <w:tcW w:w="990" w:type="dxa"/>
            <w:shd w:val="clear" w:color="auto" w:fill="D9D9D9" w:themeFill="background1" w:themeFillShade="D9"/>
          </w:tcPr>
          <w:p w14:paraId="491E84C3" w14:textId="77777777" w:rsidR="00DE643E" w:rsidRDefault="00DE643E"/>
        </w:tc>
        <w:tc>
          <w:tcPr>
            <w:tcW w:w="1620" w:type="dxa"/>
            <w:shd w:val="clear" w:color="auto" w:fill="D9D9D9" w:themeFill="background1" w:themeFillShade="D9"/>
          </w:tcPr>
          <w:p w14:paraId="32D808DA" w14:textId="77777777" w:rsidR="00DE643E" w:rsidRDefault="00DE643E"/>
        </w:tc>
        <w:tc>
          <w:tcPr>
            <w:tcW w:w="1890" w:type="dxa"/>
            <w:shd w:val="clear" w:color="auto" w:fill="D9D9D9" w:themeFill="background1" w:themeFillShade="D9"/>
          </w:tcPr>
          <w:p w14:paraId="24D86F22" w14:textId="77777777" w:rsidR="00DE643E" w:rsidRDefault="00DE643E"/>
        </w:tc>
        <w:tc>
          <w:tcPr>
            <w:tcW w:w="1921" w:type="dxa"/>
            <w:shd w:val="clear" w:color="auto" w:fill="D9D9D9" w:themeFill="background1" w:themeFillShade="D9"/>
          </w:tcPr>
          <w:p w14:paraId="1E2C4053" w14:textId="77777777" w:rsidR="00DE643E" w:rsidRDefault="00DE643E"/>
        </w:tc>
      </w:tr>
      <w:tr w:rsidR="00DE643E" w14:paraId="67A8BB03" w14:textId="77777777" w:rsidTr="00DE643E">
        <w:trPr>
          <w:trHeight w:val="360"/>
        </w:trPr>
        <w:tc>
          <w:tcPr>
            <w:tcW w:w="848" w:type="dxa"/>
            <w:shd w:val="clear" w:color="auto" w:fill="D9D9D9" w:themeFill="background1" w:themeFillShade="D9"/>
          </w:tcPr>
          <w:p w14:paraId="3B32AED9" w14:textId="77777777" w:rsidR="00DE643E" w:rsidRDefault="00DE643E"/>
        </w:tc>
        <w:tc>
          <w:tcPr>
            <w:tcW w:w="861" w:type="dxa"/>
            <w:shd w:val="clear" w:color="auto" w:fill="D9D9D9" w:themeFill="background1" w:themeFillShade="D9"/>
          </w:tcPr>
          <w:p w14:paraId="226A8D1B" w14:textId="77777777" w:rsidR="00DE643E" w:rsidRDefault="00DE643E"/>
        </w:tc>
        <w:tc>
          <w:tcPr>
            <w:tcW w:w="1056" w:type="dxa"/>
            <w:shd w:val="clear" w:color="auto" w:fill="D9D9D9" w:themeFill="background1" w:themeFillShade="D9"/>
          </w:tcPr>
          <w:p w14:paraId="6CB40937" w14:textId="77777777" w:rsidR="00DE643E" w:rsidRDefault="00DE643E"/>
        </w:tc>
        <w:tc>
          <w:tcPr>
            <w:tcW w:w="785" w:type="dxa"/>
            <w:shd w:val="clear" w:color="auto" w:fill="D9D9D9" w:themeFill="background1" w:themeFillShade="D9"/>
          </w:tcPr>
          <w:p w14:paraId="51D27CF7" w14:textId="77777777" w:rsidR="00DE643E" w:rsidRDefault="00DE643E"/>
        </w:tc>
        <w:tc>
          <w:tcPr>
            <w:tcW w:w="1130" w:type="dxa"/>
            <w:shd w:val="clear" w:color="auto" w:fill="D9D9D9" w:themeFill="background1" w:themeFillShade="D9"/>
          </w:tcPr>
          <w:p w14:paraId="1310DE7C" w14:textId="77777777" w:rsidR="00DE643E" w:rsidRDefault="00DE643E"/>
        </w:tc>
        <w:tc>
          <w:tcPr>
            <w:tcW w:w="990" w:type="dxa"/>
            <w:shd w:val="clear" w:color="auto" w:fill="D9D9D9" w:themeFill="background1" w:themeFillShade="D9"/>
          </w:tcPr>
          <w:p w14:paraId="0933EADB" w14:textId="77777777" w:rsidR="00DE643E" w:rsidRDefault="00DE643E"/>
        </w:tc>
        <w:tc>
          <w:tcPr>
            <w:tcW w:w="1620" w:type="dxa"/>
            <w:shd w:val="clear" w:color="auto" w:fill="D9D9D9" w:themeFill="background1" w:themeFillShade="D9"/>
          </w:tcPr>
          <w:p w14:paraId="27C582B1" w14:textId="77777777" w:rsidR="00DE643E" w:rsidRDefault="00DE643E"/>
        </w:tc>
        <w:tc>
          <w:tcPr>
            <w:tcW w:w="1890" w:type="dxa"/>
            <w:shd w:val="clear" w:color="auto" w:fill="D9D9D9" w:themeFill="background1" w:themeFillShade="D9"/>
          </w:tcPr>
          <w:p w14:paraId="5F337D71" w14:textId="77777777" w:rsidR="00DE643E" w:rsidRDefault="00DE643E"/>
        </w:tc>
        <w:tc>
          <w:tcPr>
            <w:tcW w:w="1921" w:type="dxa"/>
            <w:shd w:val="clear" w:color="auto" w:fill="D9D9D9" w:themeFill="background1" w:themeFillShade="D9"/>
          </w:tcPr>
          <w:p w14:paraId="55603A48" w14:textId="77777777" w:rsidR="00DE643E" w:rsidRDefault="00DE643E"/>
        </w:tc>
      </w:tr>
      <w:tr w:rsidR="00DE643E" w14:paraId="5FD1D66F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313BCEA7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5E73A6EC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15D785CD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0834C9B1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6C2A31F6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29CBA015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03C906E5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521A3AAF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534A2DF4" w14:textId="77777777" w:rsidR="00DE643E" w:rsidRDefault="00DE643E"/>
        </w:tc>
      </w:tr>
      <w:tr w:rsidR="00DE643E" w14:paraId="33053D28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76855E16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757768AD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00F7AA44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384B9818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47169CB2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49864503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3F125098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3CAA9C27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78356233" w14:textId="77777777" w:rsidR="00DE643E" w:rsidRDefault="00DE643E"/>
        </w:tc>
      </w:tr>
      <w:tr w:rsidR="00DE643E" w14:paraId="449758B1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67CAB204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661C27A1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61294612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077200AD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3B90A20C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36A57EDA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06003888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518569E2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063BF0F3" w14:textId="77777777" w:rsidR="00DE643E" w:rsidRDefault="00DE643E"/>
        </w:tc>
      </w:tr>
      <w:tr w:rsidR="00DE643E" w14:paraId="3A015D37" w14:textId="77777777" w:rsidTr="00DE643E">
        <w:trPr>
          <w:trHeight w:val="360"/>
        </w:trPr>
        <w:tc>
          <w:tcPr>
            <w:tcW w:w="848" w:type="dxa"/>
            <w:shd w:val="clear" w:color="auto" w:fill="F2F2F2" w:themeFill="background1" w:themeFillShade="F2"/>
          </w:tcPr>
          <w:p w14:paraId="6C11A92F" w14:textId="77777777" w:rsidR="00DE643E" w:rsidRDefault="00DE643E"/>
        </w:tc>
        <w:tc>
          <w:tcPr>
            <w:tcW w:w="861" w:type="dxa"/>
            <w:shd w:val="clear" w:color="auto" w:fill="F2F2F2" w:themeFill="background1" w:themeFillShade="F2"/>
          </w:tcPr>
          <w:p w14:paraId="7C945C44" w14:textId="77777777" w:rsidR="00DE643E" w:rsidRDefault="00DE643E"/>
        </w:tc>
        <w:tc>
          <w:tcPr>
            <w:tcW w:w="1056" w:type="dxa"/>
            <w:shd w:val="clear" w:color="auto" w:fill="F2F2F2" w:themeFill="background1" w:themeFillShade="F2"/>
          </w:tcPr>
          <w:p w14:paraId="62A4A7FE" w14:textId="77777777" w:rsidR="00DE643E" w:rsidRDefault="00DE643E"/>
        </w:tc>
        <w:tc>
          <w:tcPr>
            <w:tcW w:w="785" w:type="dxa"/>
            <w:shd w:val="clear" w:color="auto" w:fill="F2F2F2" w:themeFill="background1" w:themeFillShade="F2"/>
          </w:tcPr>
          <w:p w14:paraId="61CDAEE3" w14:textId="77777777" w:rsidR="00DE643E" w:rsidRDefault="00DE643E"/>
        </w:tc>
        <w:tc>
          <w:tcPr>
            <w:tcW w:w="1130" w:type="dxa"/>
            <w:shd w:val="clear" w:color="auto" w:fill="F2F2F2" w:themeFill="background1" w:themeFillShade="F2"/>
          </w:tcPr>
          <w:p w14:paraId="2ABB1EB8" w14:textId="77777777" w:rsidR="00DE643E" w:rsidRDefault="00DE643E"/>
        </w:tc>
        <w:tc>
          <w:tcPr>
            <w:tcW w:w="990" w:type="dxa"/>
            <w:shd w:val="clear" w:color="auto" w:fill="F2F2F2" w:themeFill="background1" w:themeFillShade="F2"/>
          </w:tcPr>
          <w:p w14:paraId="67965408" w14:textId="77777777" w:rsidR="00DE643E" w:rsidRDefault="00DE643E"/>
        </w:tc>
        <w:tc>
          <w:tcPr>
            <w:tcW w:w="1620" w:type="dxa"/>
            <w:shd w:val="clear" w:color="auto" w:fill="F2F2F2" w:themeFill="background1" w:themeFillShade="F2"/>
          </w:tcPr>
          <w:p w14:paraId="0D2292EC" w14:textId="77777777" w:rsidR="00DE643E" w:rsidRDefault="00DE643E"/>
        </w:tc>
        <w:tc>
          <w:tcPr>
            <w:tcW w:w="1890" w:type="dxa"/>
            <w:shd w:val="clear" w:color="auto" w:fill="F2F2F2" w:themeFill="background1" w:themeFillShade="F2"/>
          </w:tcPr>
          <w:p w14:paraId="026B1D50" w14:textId="77777777" w:rsidR="00DE643E" w:rsidRDefault="00DE643E"/>
        </w:tc>
        <w:tc>
          <w:tcPr>
            <w:tcW w:w="1921" w:type="dxa"/>
            <w:shd w:val="clear" w:color="auto" w:fill="F2F2F2" w:themeFill="background1" w:themeFillShade="F2"/>
          </w:tcPr>
          <w:p w14:paraId="625034AB" w14:textId="77777777" w:rsidR="00DE643E" w:rsidRDefault="00DE643E"/>
        </w:tc>
      </w:tr>
    </w:tbl>
    <w:p w14:paraId="79974AF1" w14:textId="77777777" w:rsidR="00B43593" w:rsidRDefault="00B43593" w:rsidP="00DE643E"/>
    <w:sectPr w:rsidR="00B43593" w:rsidSect="00DE643E">
      <w:footerReference w:type="default" r:id="rId7"/>
      <w:pgSz w:w="12240" w:h="15840"/>
      <w:pgMar w:top="1008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644AE" w14:textId="77777777" w:rsidR="00BE489E" w:rsidRDefault="00BE489E" w:rsidP="00BE489E">
      <w:pPr>
        <w:spacing w:after="0" w:line="240" w:lineRule="auto"/>
      </w:pPr>
      <w:r>
        <w:separator/>
      </w:r>
    </w:p>
  </w:endnote>
  <w:endnote w:type="continuationSeparator" w:id="0">
    <w:p w14:paraId="0A9D678B" w14:textId="77777777" w:rsidR="00BE489E" w:rsidRDefault="00BE489E" w:rsidP="00BE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70DB" w14:textId="590D615C" w:rsidR="00BE489E" w:rsidRDefault="00BE489E" w:rsidP="00BE489E">
    <w:pPr>
      <w:pStyle w:val="Footer"/>
      <w:jc w:val="right"/>
    </w:pPr>
    <w:r>
      <w:t>01/04/2021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26937" w14:textId="77777777" w:rsidR="00BE489E" w:rsidRDefault="00BE489E" w:rsidP="00BE489E">
      <w:pPr>
        <w:spacing w:after="0" w:line="240" w:lineRule="auto"/>
      </w:pPr>
      <w:r>
        <w:separator/>
      </w:r>
    </w:p>
  </w:footnote>
  <w:footnote w:type="continuationSeparator" w:id="0">
    <w:p w14:paraId="4C5ECFFA" w14:textId="77777777" w:rsidR="00BE489E" w:rsidRDefault="00BE489E" w:rsidP="00BE4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3E"/>
    <w:rsid w:val="00B43593"/>
    <w:rsid w:val="00BE489E"/>
    <w:rsid w:val="00CF5F2E"/>
    <w:rsid w:val="00D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821A"/>
  <w15:chartTrackingRefBased/>
  <w15:docId w15:val="{65868A4B-A781-4D78-8285-E0806014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9E"/>
  </w:style>
  <w:style w:type="paragraph" w:styleId="Footer">
    <w:name w:val="footer"/>
    <w:basedOn w:val="Normal"/>
    <w:link w:val="FooterChar"/>
    <w:uiPriority w:val="99"/>
    <w:unhideWhenUsed/>
    <w:rsid w:val="00BE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Lysa J</dc:creator>
  <cp:keywords/>
  <dc:description/>
  <cp:lastModifiedBy>Charles Williams</cp:lastModifiedBy>
  <cp:revision>3</cp:revision>
  <dcterms:created xsi:type="dcterms:W3CDTF">2020-12-14T19:53:00Z</dcterms:created>
  <dcterms:modified xsi:type="dcterms:W3CDTF">2021-02-20T22:52:00Z</dcterms:modified>
</cp:coreProperties>
</file>