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1EA16" w14:textId="77777777" w:rsidR="00411110" w:rsidRPr="00DD02BB" w:rsidRDefault="00411110" w:rsidP="00411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2BB">
        <w:rPr>
          <w:rFonts w:ascii="Times New Roman" w:eastAsia="Times New Roman" w:hAnsi="Times New Roman" w:cs="Times New Roman"/>
          <w:b/>
          <w:sz w:val="24"/>
          <w:szCs w:val="24"/>
        </w:rPr>
        <w:t>Appendix I: Electrical Work Evaluation Checklist (LOTO &amp; NFPA 70E) (Page 1 of 2)</w:t>
      </w:r>
    </w:p>
    <w:p w14:paraId="45DE110E" w14:textId="77777777" w:rsidR="00411110" w:rsidRPr="00DD02BB" w:rsidRDefault="00411110" w:rsidP="004111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4770"/>
      </w:tblGrid>
      <w:tr w:rsidR="00411110" w:rsidRPr="00DD02BB" w14:paraId="21F7555A" w14:textId="77777777" w:rsidTr="009B7FBC">
        <w:trPr>
          <w:cantSplit/>
        </w:trPr>
        <w:tc>
          <w:tcPr>
            <w:tcW w:w="9180" w:type="dxa"/>
            <w:gridSpan w:val="2"/>
            <w:shd w:val="pct15" w:color="auto" w:fill="auto"/>
          </w:tcPr>
          <w:p w14:paraId="73410F5D" w14:textId="77777777" w:rsidR="00411110" w:rsidRPr="00DD02BB" w:rsidRDefault="00411110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I:   GENERAL INFORMATION</w:t>
            </w:r>
          </w:p>
        </w:tc>
      </w:tr>
      <w:tr w:rsidR="00411110" w:rsidRPr="00DD02BB" w14:paraId="47331D4B" w14:textId="77777777" w:rsidTr="009B7FBC">
        <w:trPr>
          <w:trHeight w:val="395"/>
        </w:trPr>
        <w:tc>
          <w:tcPr>
            <w:tcW w:w="4410" w:type="dxa"/>
          </w:tcPr>
          <w:p w14:paraId="28922D32" w14:textId="77777777" w:rsidR="00411110" w:rsidRPr="00DD02BB" w:rsidRDefault="00411110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4770" w:type="dxa"/>
          </w:tcPr>
          <w:p w14:paraId="0ADCA64B" w14:textId="77777777" w:rsidR="00411110" w:rsidRPr="00DD02BB" w:rsidRDefault="00411110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4"/>
              </w:rPr>
              <w:t>Inspector(s):</w:t>
            </w:r>
          </w:p>
          <w:p w14:paraId="4DE43787" w14:textId="77777777" w:rsidR="00411110" w:rsidRPr="00DD02BB" w:rsidRDefault="00411110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411110" w:rsidRPr="00DD02BB" w14:paraId="4E7FE9BF" w14:textId="77777777" w:rsidTr="009B7FBC">
        <w:trPr>
          <w:cantSplit/>
          <w:trHeight w:val="359"/>
        </w:trPr>
        <w:tc>
          <w:tcPr>
            <w:tcW w:w="9180" w:type="dxa"/>
            <w:gridSpan w:val="2"/>
          </w:tcPr>
          <w:p w14:paraId="0EF7ABA1" w14:textId="77777777" w:rsidR="00411110" w:rsidRPr="00DD02BB" w:rsidRDefault="00411110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4"/>
              </w:rPr>
              <w:t>Employee(s) being evaluated:</w:t>
            </w:r>
          </w:p>
        </w:tc>
      </w:tr>
      <w:tr w:rsidR="00411110" w:rsidRPr="00DD02BB" w14:paraId="0C1ECB42" w14:textId="77777777" w:rsidTr="009B7FBC">
        <w:trPr>
          <w:cantSplit/>
          <w:trHeight w:val="350"/>
        </w:trPr>
        <w:tc>
          <w:tcPr>
            <w:tcW w:w="9180" w:type="dxa"/>
            <w:gridSpan w:val="2"/>
          </w:tcPr>
          <w:p w14:paraId="1C372F50" w14:textId="77777777" w:rsidR="00411110" w:rsidRPr="00DD02BB" w:rsidRDefault="00411110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4"/>
              </w:rPr>
              <w:t>Affected or Other Employee(s):</w:t>
            </w:r>
          </w:p>
        </w:tc>
      </w:tr>
      <w:tr w:rsidR="00411110" w:rsidRPr="00DD02BB" w14:paraId="11FD222F" w14:textId="77777777" w:rsidTr="009B7FBC">
        <w:trPr>
          <w:cantSplit/>
        </w:trPr>
        <w:tc>
          <w:tcPr>
            <w:tcW w:w="9180" w:type="dxa"/>
            <w:gridSpan w:val="2"/>
          </w:tcPr>
          <w:p w14:paraId="1468697D" w14:textId="77777777" w:rsidR="00411110" w:rsidRPr="00DD02BB" w:rsidRDefault="00411110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4"/>
              </w:rPr>
              <w:t>Specify equipment &amp; location where the LOTO procedure is being used:</w:t>
            </w:r>
          </w:p>
          <w:p w14:paraId="04A390F8" w14:textId="77777777" w:rsidR="00411110" w:rsidRPr="00DD02BB" w:rsidRDefault="00411110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110" w:rsidRPr="00DD02BB" w14:paraId="6DBF90A1" w14:textId="77777777" w:rsidTr="009B7FBC">
        <w:trPr>
          <w:cantSplit/>
        </w:trPr>
        <w:tc>
          <w:tcPr>
            <w:tcW w:w="9180" w:type="dxa"/>
            <w:gridSpan w:val="2"/>
          </w:tcPr>
          <w:p w14:paraId="37151F5F" w14:textId="77777777" w:rsidR="00411110" w:rsidRPr="00DD02BB" w:rsidRDefault="00411110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4"/>
              </w:rPr>
              <w:t>Is the evaluator an “authorized employee” (trained in LOTO)?                       Yes         No</w:t>
            </w:r>
          </w:p>
          <w:p w14:paraId="40613F20" w14:textId="77777777" w:rsidR="00411110" w:rsidRPr="00DD02BB" w:rsidRDefault="00411110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4"/>
              </w:rPr>
              <w:t>(Employees may not inspect their own procedures)</w:t>
            </w:r>
          </w:p>
        </w:tc>
      </w:tr>
    </w:tbl>
    <w:p w14:paraId="691C60CE" w14:textId="77777777" w:rsidR="00411110" w:rsidRPr="00DD02BB" w:rsidRDefault="00411110" w:rsidP="0041111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398"/>
        <w:gridCol w:w="900"/>
        <w:gridCol w:w="918"/>
      </w:tblGrid>
      <w:tr w:rsidR="00411110" w:rsidRPr="00DD02BB" w14:paraId="131DE3E6" w14:textId="77777777" w:rsidTr="009B7FBC">
        <w:tc>
          <w:tcPr>
            <w:tcW w:w="9216" w:type="dxa"/>
            <w:gridSpan w:val="3"/>
            <w:shd w:val="pct15" w:color="auto" w:fill="auto"/>
          </w:tcPr>
          <w:p w14:paraId="00BAA378" w14:textId="77777777" w:rsidR="00411110" w:rsidRPr="00DD02BB" w:rsidRDefault="00411110" w:rsidP="009B7FBC">
            <w:pPr>
              <w:jc w:val="center"/>
              <w:rPr>
                <w:b/>
                <w:sz w:val="24"/>
                <w:szCs w:val="24"/>
              </w:rPr>
            </w:pPr>
            <w:r w:rsidRPr="00DD02BB">
              <w:rPr>
                <w:b/>
                <w:sz w:val="24"/>
                <w:szCs w:val="24"/>
              </w:rPr>
              <w:t>SECTION II:   NFPA 70E PROCEDURE</w:t>
            </w:r>
          </w:p>
        </w:tc>
      </w:tr>
      <w:tr w:rsidR="00411110" w:rsidRPr="00DD02BB" w14:paraId="1D8FE9EC" w14:textId="77777777" w:rsidTr="009B7FBC">
        <w:tc>
          <w:tcPr>
            <w:tcW w:w="7398" w:type="dxa"/>
          </w:tcPr>
          <w:p w14:paraId="7CBCB5F6" w14:textId="77777777" w:rsidR="00411110" w:rsidRPr="00DD02BB" w:rsidRDefault="00411110" w:rsidP="0041111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D02BB">
              <w:rPr>
                <w:sz w:val="24"/>
                <w:szCs w:val="24"/>
              </w:rPr>
              <w:t>Does the task require an Energized Electrical Work Permit?</w:t>
            </w:r>
          </w:p>
        </w:tc>
        <w:tc>
          <w:tcPr>
            <w:tcW w:w="900" w:type="dxa"/>
          </w:tcPr>
          <w:p w14:paraId="6E9D87AD" w14:textId="77777777" w:rsidR="00411110" w:rsidRPr="00DD02BB" w:rsidRDefault="00411110" w:rsidP="009B7FBC">
            <w:pPr>
              <w:rPr>
                <w:sz w:val="24"/>
                <w:szCs w:val="24"/>
              </w:rPr>
            </w:pPr>
            <w:r w:rsidRPr="00DD02BB">
              <w:rPr>
                <w:sz w:val="24"/>
                <w:szCs w:val="24"/>
              </w:rPr>
              <w:t>Yes</w:t>
            </w:r>
          </w:p>
        </w:tc>
        <w:tc>
          <w:tcPr>
            <w:tcW w:w="918" w:type="dxa"/>
          </w:tcPr>
          <w:p w14:paraId="2C6AF042" w14:textId="77777777" w:rsidR="00411110" w:rsidRPr="00DD02BB" w:rsidRDefault="00411110" w:rsidP="009B7FBC">
            <w:pPr>
              <w:rPr>
                <w:sz w:val="24"/>
                <w:szCs w:val="24"/>
              </w:rPr>
            </w:pPr>
            <w:r w:rsidRPr="00DD02BB">
              <w:rPr>
                <w:sz w:val="24"/>
                <w:szCs w:val="24"/>
              </w:rPr>
              <w:t>No</w:t>
            </w:r>
          </w:p>
        </w:tc>
      </w:tr>
      <w:tr w:rsidR="00411110" w:rsidRPr="00DD02BB" w14:paraId="0D78CE24" w14:textId="77777777" w:rsidTr="009B7FBC">
        <w:tc>
          <w:tcPr>
            <w:tcW w:w="7398" w:type="dxa"/>
          </w:tcPr>
          <w:p w14:paraId="350DC353" w14:textId="77777777" w:rsidR="00411110" w:rsidRPr="00DD02BB" w:rsidRDefault="00411110" w:rsidP="00411110">
            <w:pPr>
              <w:numPr>
                <w:ilvl w:val="2"/>
                <w:numId w:val="1"/>
              </w:numPr>
              <w:ind w:left="720"/>
              <w:rPr>
                <w:sz w:val="24"/>
                <w:szCs w:val="24"/>
              </w:rPr>
            </w:pPr>
            <w:r w:rsidRPr="00DD02BB">
              <w:rPr>
                <w:sz w:val="24"/>
                <w:szCs w:val="24"/>
              </w:rPr>
              <w:t>Was the permit approved before work began?</w:t>
            </w:r>
          </w:p>
        </w:tc>
        <w:tc>
          <w:tcPr>
            <w:tcW w:w="900" w:type="dxa"/>
          </w:tcPr>
          <w:p w14:paraId="6C0B10A8" w14:textId="77777777" w:rsidR="00411110" w:rsidRPr="00DD02BB" w:rsidRDefault="00411110" w:rsidP="009B7FBC">
            <w:pPr>
              <w:rPr>
                <w:sz w:val="24"/>
                <w:szCs w:val="24"/>
              </w:rPr>
            </w:pPr>
            <w:r w:rsidRPr="00DD02BB">
              <w:rPr>
                <w:sz w:val="24"/>
                <w:szCs w:val="24"/>
              </w:rPr>
              <w:t>Yes</w:t>
            </w:r>
          </w:p>
        </w:tc>
        <w:tc>
          <w:tcPr>
            <w:tcW w:w="918" w:type="dxa"/>
          </w:tcPr>
          <w:p w14:paraId="7F8ADE22" w14:textId="77777777" w:rsidR="00411110" w:rsidRPr="00DD02BB" w:rsidRDefault="00411110" w:rsidP="009B7FBC">
            <w:pPr>
              <w:rPr>
                <w:sz w:val="24"/>
                <w:szCs w:val="24"/>
              </w:rPr>
            </w:pPr>
            <w:r w:rsidRPr="00DD02BB">
              <w:rPr>
                <w:sz w:val="24"/>
                <w:szCs w:val="24"/>
              </w:rPr>
              <w:t>No</w:t>
            </w:r>
          </w:p>
        </w:tc>
      </w:tr>
      <w:tr w:rsidR="00411110" w:rsidRPr="00DD02BB" w14:paraId="03540F54" w14:textId="77777777" w:rsidTr="009B7FBC">
        <w:tc>
          <w:tcPr>
            <w:tcW w:w="7398" w:type="dxa"/>
          </w:tcPr>
          <w:p w14:paraId="6E89046E" w14:textId="77777777" w:rsidR="00411110" w:rsidRPr="00DD02BB" w:rsidRDefault="00411110" w:rsidP="0041111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D02BB">
              <w:rPr>
                <w:sz w:val="24"/>
                <w:szCs w:val="24"/>
              </w:rPr>
              <w:t>If the work does not require an Energized Electrical Work Permit were the following observed:</w:t>
            </w:r>
          </w:p>
        </w:tc>
        <w:tc>
          <w:tcPr>
            <w:tcW w:w="900" w:type="dxa"/>
          </w:tcPr>
          <w:p w14:paraId="197BE97F" w14:textId="77777777" w:rsidR="00411110" w:rsidRPr="00DD02BB" w:rsidRDefault="00411110" w:rsidP="009B7FBC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41B97897" w14:textId="77777777" w:rsidR="00411110" w:rsidRPr="00DD02BB" w:rsidRDefault="00411110" w:rsidP="009B7FBC">
            <w:pPr>
              <w:rPr>
                <w:sz w:val="24"/>
                <w:szCs w:val="24"/>
              </w:rPr>
            </w:pPr>
          </w:p>
        </w:tc>
      </w:tr>
      <w:tr w:rsidR="00411110" w:rsidRPr="00DD02BB" w14:paraId="63E9CCB5" w14:textId="77777777" w:rsidTr="009B7FBC">
        <w:tc>
          <w:tcPr>
            <w:tcW w:w="7398" w:type="dxa"/>
          </w:tcPr>
          <w:p w14:paraId="4ADCAE28" w14:textId="77777777" w:rsidR="00411110" w:rsidRPr="00DD02BB" w:rsidRDefault="00411110" w:rsidP="0041111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D02BB">
              <w:rPr>
                <w:sz w:val="24"/>
                <w:szCs w:val="24"/>
              </w:rPr>
              <w:t>Were approach distances and arc flash boundaries determined?</w:t>
            </w:r>
          </w:p>
        </w:tc>
        <w:tc>
          <w:tcPr>
            <w:tcW w:w="900" w:type="dxa"/>
          </w:tcPr>
          <w:p w14:paraId="0F12078F" w14:textId="77777777" w:rsidR="00411110" w:rsidRPr="00DD02BB" w:rsidRDefault="00411110" w:rsidP="009B7FBC">
            <w:pPr>
              <w:rPr>
                <w:sz w:val="24"/>
                <w:szCs w:val="24"/>
              </w:rPr>
            </w:pPr>
            <w:r w:rsidRPr="00DD02BB">
              <w:rPr>
                <w:sz w:val="24"/>
                <w:szCs w:val="24"/>
              </w:rPr>
              <w:t>Yes</w:t>
            </w:r>
          </w:p>
        </w:tc>
        <w:tc>
          <w:tcPr>
            <w:tcW w:w="918" w:type="dxa"/>
          </w:tcPr>
          <w:p w14:paraId="41B8A6F5" w14:textId="77777777" w:rsidR="00411110" w:rsidRPr="00DD02BB" w:rsidRDefault="00411110" w:rsidP="009B7FBC">
            <w:pPr>
              <w:rPr>
                <w:sz w:val="24"/>
                <w:szCs w:val="24"/>
              </w:rPr>
            </w:pPr>
            <w:r w:rsidRPr="00DD02BB">
              <w:rPr>
                <w:sz w:val="24"/>
                <w:szCs w:val="24"/>
              </w:rPr>
              <w:t>No</w:t>
            </w:r>
          </w:p>
        </w:tc>
      </w:tr>
      <w:tr w:rsidR="00411110" w:rsidRPr="00DD02BB" w14:paraId="0DE08DBF" w14:textId="77777777" w:rsidTr="009B7FBC">
        <w:tc>
          <w:tcPr>
            <w:tcW w:w="7398" w:type="dxa"/>
          </w:tcPr>
          <w:p w14:paraId="1B5F3571" w14:textId="77777777" w:rsidR="00411110" w:rsidRPr="00DD02BB" w:rsidRDefault="00411110" w:rsidP="0041111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D02BB">
              <w:rPr>
                <w:sz w:val="24"/>
                <w:szCs w:val="24"/>
              </w:rPr>
              <w:t>Was Arc flash PPE required?</w:t>
            </w:r>
          </w:p>
        </w:tc>
        <w:tc>
          <w:tcPr>
            <w:tcW w:w="900" w:type="dxa"/>
          </w:tcPr>
          <w:p w14:paraId="2E91E2EE" w14:textId="77777777" w:rsidR="00411110" w:rsidRPr="00DD02BB" w:rsidRDefault="00411110" w:rsidP="009B7FBC">
            <w:pPr>
              <w:rPr>
                <w:sz w:val="24"/>
                <w:szCs w:val="24"/>
              </w:rPr>
            </w:pPr>
            <w:r w:rsidRPr="00DD02BB">
              <w:rPr>
                <w:sz w:val="24"/>
                <w:szCs w:val="24"/>
              </w:rPr>
              <w:t>Yes</w:t>
            </w:r>
          </w:p>
        </w:tc>
        <w:tc>
          <w:tcPr>
            <w:tcW w:w="918" w:type="dxa"/>
          </w:tcPr>
          <w:p w14:paraId="2DBB84C0" w14:textId="77777777" w:rsidR="00411110" w:rsidRPr="00DD02BB" w:rsidRDefault="00411110" w:rsidP="009B7FBC">
            <w:pPr>
              <w:rPr>
                <w:sz w:val="24"/>
                <w:szCs w:val="24"/>
              </w:rPr>
            </w:pPr>
            <w:r w:rsidRPr="00DD02BB">
              <w:rPr>
                <w:sz w:val="24"/>
                <w:szCs w:val="24"/>
              </w:rPr>
              <w:t>No</w:t>
            </w:r>
          </w:p>
        </w:tc>
      </w:tr>
      <w:tr w:rsidR="00411110" w:rsidRPr="00DD02BB" w14:paraId="4712A5CF" w14:textId="77777777" w:rsidTr="009B7FBC">
        <w:tc>
          <w:tcPr>
            <w:tcW w:w="7398" w:type="dxa"/>
          </w:tcPr>
          <w:p w14:paraId="7AAAA39D" w14:textId="77777777" w:rsidR="00411110" w:rsidRPr="00DD02BB" w:rsidRDefault="00411110" w:rsidP="0041111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D02BB">
              <w:rPr>
                <w:sz w:val="24"/>
                <w:szCs w:val="24"/>
              </w:rPr>
              <w:t>What PPE category does the task fall under? (circle one)</w:t>
            </w:r>
          </w:p>
        </w:tc>
        <w:tc>
          <w:tcPr>
            <w:tcW w:w="1818" w:type="dxa"/>
            <w:gridSpan w:val="2"/>
          </w:tcPr>
          <w:p w14:paraId="7F53A5F5" w14:textId="77777777" w:rsidR="00411110" w:rsidRPr="00DD02BB" w:rsidRDefault="00411110" w:rsidP="009B7FBC">
            <w:pPr>
              <w:rPr>
                <w:sz w:val="24"/>
                <w:szCs w:val="24"/>
              </w:rPr>
            </w:pPr>
            <w:r w:rsidRPr="00DD02BB">
              <w:rPr>
                <w:sz w:val="24"/>
                <w:szCs w:val="24"/>
              </w:rPr>
              <w:t>1     2     3     4</w:t>
            </w:r>
          </w:p>
        </w:tc>
      </w:tr>
      <w:tr w:rsidR="00411110" w:rsidRPr="00DD02BB" w14:paraId="708E595C" w14:textId="77777777" w:rsidTr="009B7FBC">
        <w:tc>
          <w:tcPr>
            <w:tcW w:w="7398" w:type="dxa"/>
          </w:tcPr>
          <w:p w14:paraId="316FCF24" w14:textId="77777777" w:rsidR="00411110" w:rsidRPr="00DD02BB" w:rsidRDefault="00411110" w:rsidP="0041111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D02BB">
              <w:rPr>
                <w:sz w:val="24"/>
                <w:szCs w:val="24"/>
              </w:rPr>
              <w:t>Are Voltage rated tools required?</w:t>
            </w:r>
          </w:p>
        </w:tc>
        <w:tc>
          <w:tcPr>
            <w:tcW w:w="900" w:type="dxa"/>
          </w:tcPr>
          <w:p w14:paraId="296A62DC" w14:textId="77777777" w:rsidR="00411110" w:rsidRPr="00DD02BB" w:rsidRDefault="00411110" w:rsidP="009B7FBC">
            <w:pPr>
              <w:rPr>
                <w:sz w:val="24"/>
                <w:szCs w:val="24"/>
              </w:rPr>
            </w:pPr>
            <w:r w:rsidRPr="00DD02BB">
              <w:rPr>
                <w:sz w:val="24"/>
                <w:szCs w:val="24"/>
              </w:rPr>
              <w:t>Yes</w:t>
            </w:r>
          </w:p>
        </w:tc>
        <w:tc>
          <w:tcPr>
            <w:tcW w:w="918" w:type="dxa"/>
          </w:tcPr>
          <w:p w14:paraId="715F5009" w14:textId="77777777" w:rsidR="00411110" w:rsidRPr="00DD02BB" w:rsidRDefault="00411110" w:rsidP="009B7FBC">
            <w:pPr>
              <w:rPr>
                <w:sz w:val="24"/>
                <w:szCs w:val="24"/>
              </w:rPr>
            </w:pPr>
            <w:r w:rsidRPr="00DD02BB">
              <w:rPr>
                <w:sz w:val="24"/>
                <w:szCs w:val="24"/>
              </w:rPr>
              <w:t>No</w:t>
            </w:r>
          </w:p>
        </w:tc>
      </w:tr>
      <w:tr w:rsidR="00411110" w:rsidRPr="00DD02BB" w14:paraId="71D9A309" w14:textId="77777777" w:rsidTr="009B7FBC">
        <w:tc>
          <w:tcPr>
            <w:tcW w:w="9216" w:type="dxa"/>
            <w:gridSpan w:val="3"/>
          </w:tcPr>
          <w:p w14:paraId="20071470" w14:textId="77777777" w:rsidR="00411110" w:rsidRPr="00DD02BB" w:rsidRDefault="00411110" w:rsidP="0041111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D02BB">
              <w:rPr>
                <w:sz w:val="24"/>
                <w:szCs w:val="24"/>
              </w:rPr>
              <w:t>How did the employee(s) determine the answers to questions “a-d” above?</w:t>
            </w:r>
          </w:p>
          <w:p w14:paraId="4AA7C376" w14:textId="77777777" w:rsidR="00411110" w:rsidRPr="00DD02BB" w:rsidRDefault="00411110" w:rsidP="009B7FBC">
            <w:pPr>
              <w:rPr>
                <w:b/>
                <w:sz w:val="24"/>
                <w:szCs w:val="24"/>
              </w:rPr>
            </w:pPr>
          </w:p>
          <w:p w14:paraId="2102573E" w14:textId="77777777" w:rsidR="00411110" w:rsidRPr="00DD02BB" w:rsidRDefault="00411110" w:rsidP="009B7FBC">
            <w:pPr>
              <w:rPr>
                <w:b/>
                <w:sz w:val="24"/>
                <w:szCs w:val="24"/>
              </w:rPr>
            </w:pPr>
          </w:p>
        </w:tc>
      </w:tr>
    </w:tbl>
    <w:p w14:paraId="45509558" w14:textId="77777777" w:rsidR="00411110" w:rsidRPr="00DD02BB" w:rsidRDefault="00411110" w:rsidP="0041111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900"/>
        <w:gridCol w:w="900"/>
      </w:tblGrid>
      <w:tr w:rsidR="00411110" w:rsidRPr="00DD02BB" w14:paraId="37B9F325" w14:textId="77777777" w:rsidTr="009B7FBC">
        <w:trPr>
          <w:cantSplit/>
        </w:trPr>
        <w:tc>
          <w:tcPr>
            <w:tcW w:w="9198" w:type="dxa"/>
            <w:gridSpan w:val="3"/>
            <w:shd w:val="pct15" w:color="auto" w:fill="auto"/>
          </w:tcPr>
          <w:p w14:paraId="3F7E1B39" w14:textId="77777777" w:rsidR="00411110" w:rsidRPr="00DD02BB" w:rsidRDefault="00411110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(If LOTO was applied complete this section)</w:t>
            </w:r>
          </w:p>
          <w:p w14:paraId="63E733C5" w14:textId="77777777" w:rsidR="00411110" w:rsidRPr="00DD02BB" w:rsidRDefault="00411110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III:   LOCKOUT/TAGOUT PROCEDURE</w:t>
            </w:r>
          </w:p>
        </w:tc>
      </w:tr>
      <w:tr w:rsidR="00411110" w:rsidRPr="00DD02BB" w14:paraId="129F2635" w14:textId="77777777" w:rsidTr="009B7FBC">
        <w:trPr>
          <w:cantSplit/>
        </w:trPr>
        <w:tc>
          <w:tcPr>
            <w:tcW w:w="7398" w:type="dxa"/>
          </w:tcPr>
          <w:p w14:paraId="73B19F77" w14:textId="77777777" w:rsidR="00411110" w:rsidRPr="00DD02BB" w:rsidRDefault="00411110" w:rsidP="00411110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4"/>
              </w:rPr>
              <w:t>Were all “affected” and “other” employees verbally notified of the lockout?</w:t>
            </w:r>
          </w:p>
        </w:tc>
        <w:tc>
          <w:tcPr>
            <w:tcW w:w="900" w:type="dxa"/>
          </w:tcPr>
          <w:p w14:paraId="003F8DF2" w14:textId="77777777" w:rsidR="00411110" w:rsidRPr="00DD02BB" w:rsidRDefault="00411110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21353E2E" w14:textId="77777777" w:rsidR="00411110" w:rsidRPr="00DD02BB" w:rsidRDefault="00411110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411110" w:rsidRPr="00DD02BB" w14:paraId="75D76F5F" w14:textId="77777777" w:rsidTr="009B7FBC">
        <w:trPr>
          <w:cantSplit/>
        </w:trPr>
        <w:tc>
          <w:tcPr>
            <w:tcW w:w="7398" w:type="dxa"/>
          </w:tcPr>
          <w:p w14:paraId="7E8989A7" w14:textId="77777777" w:rsidR="00411110" w:rsidRPr="00DD02BB" w:rsidRDefault="00411110" w:rsidP="00411110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4"/>
              </w:rPr>
              <w:t>Were operational controls turned to the “Off” position prior to lockout?</w:t>
            </w:r>
          </w:p>
        </w:tc>
        <w:tc>
          <w:tcPr>
            <w:tcW w:w="900" w:type="dxa"/>
          </w:tcPr>
          <w:p w14:paraId="7D72DA07" w14:textId="77777777" w:rsidR="00411110" w:rsidRPr="00DD02BB" w:rsidRDefault="00411110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3A23433E" w14:textId="77777777" w:rsidR="00411110" w:rsidRPr="00DD02BB" w:rsidRDefault="00411110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411110" w:rsidRPr="00DD02BB" w14:paraId="1208A95E" w14:textId="77777777" w:rsidTr="009B7FBC">
        <w:trPr>
          <w:cantSplit/>
        </w:trPr>
        <w:tc>
          <w:tcPr>
            <w:tcW w:w="7398" w:type="dxa"/>
          </w:tcPr>
          <w:p w14:paraId="64D88526" w14:textId="77777777" w:rsidR="00411110" w:rsidRPr="00DD02BB" w:rsidRDefault="00411110" w:rsidP="00411110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4"/>
              </w:rPr>
              <w:t>Were all energy sources turned to the “Off” or “Safe” position?</w:t>
            </w:r>
          </w:p>
        </w:tc>
        <w:tc>
          <w:tcPr>
            <w:tcW w:w="900" w:type="dxa"/>
          </w:tcPr>
          <w:p w14:paraId="6178E389" w14:textId="77777777" w:rsidR="00411110" w:rsidRPr="00DD02BB" w:rsidRDefault="00411110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75BDEBB6" w14:textId="77777777" w:rsidR="00411110" w:rsidRPr="00DD02BB" w:rsidRDefault="00411110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411110" w:rsidRPr="00DD02BB" w14:paraId="406102C6" w14:textId="77777777" w:rsidTr="009B7FBC">
        <w:trPr>
          <w:cantSplit/>
        </w:trPr>
        <w:tc>
          <w:tcPr>
            <w:tcW w:w="7398" w:type="dxa"/>
          </w:tcPr>
          <w:p w14:paraId="7156458D" w14:textId="77777777" w:rsidR="00411110" w:rsidRPr="00DD02BB" w:rsidRDefault="00411110" w:rsidP="00411110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4"/>
              </w:rPr>
              <w:t>Were lockout devices and locks properly attached to each energy isolation device?</w:t>
            </w:r>
          </w:p>
        </w:tc>
        <w:tc>
          <w:tcPr>
            <w:tcW w:w="900" w:type="dxa"/>
          </w:tcPr>
          <w:p w14:paraId="15B71A3A" w14:textId="77777777" w:rsidR="00411110" w:rsidRPr="00DD02BB" w:rsidRDefault="00411110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2C75DB0B" w14:textId="77777777" w:rsidR="00411110" w:rsidRPr="00DD02BB" w:rsidRDefault="00411110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411110" w:rsidRPr="00DD02BB" w14:paraId="67221313" w14:textId="77777777" w:rsidTr="009B7FBC">
        <w:trPr>
          <w:cantSplit/>
        </w:trPr>
        <w:tc>
          <w:tcPr>
            <w:tcW w:w="7398" w:type="dxa"/>
          </w:tcPr>
          <w:p w14:paraId="64B42E3C" w14:textId="77777777" w:rsidR="00411110" w:rsidRPr="00DD02BB" w:rsidRDefault="00411110" w:rsidP="00411110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4"/>
              </w:rPr>
              <w:t>Were warning tags indicating the authorized employee’s name and the date attached to each energy isolation device?</w:t>
            </w:r>
          </w:p>
        </w:tc>
        <w:tc>
          <w:tcPr>
            <w:tcW w:w="900" w:type="dxa"/>
          </w:tcPr>
          <w:p w14:paraId="6F5E987F" w14:textId="77777777" w:rsidR="00411110" w:rsidRPr="00DD02BB" w:rsidRDefault="00411110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1B0D4523" w14:textId="77777777" w:rsidR="00411110" w:rsidRPr="00DD02BB" w:rsidRDefault="00411110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411110" w:rsidRPr="00DD02BB" w14:paraId="632E4D88" w14:textId="77777777" w:rsidTr="009B7FBC">
        <w:trPr>
          <w:cantSplit/>
        </w:trPr>
        <w:tc>
          <w:tcPr>
            <w:tcW w:w="7398" w:type="dxa"/>
          </w:tcPr>
          <w:p w14:paraId="2142A50F" w14:textId="77777777" w:rsidR="00411110" w:rsidRPr="00DD02BB" w:rsidRDefault="00411110" w:rsidP="00411110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 all stored energy properly controlled?                                                        </w:t>
            </w:r>
          </w:p>
          <w:p w14:paraId="14C2EC2C" w14:textId="77777777" w:rsidR="00411110" w:rsidRPr="00DD02BB" w:rsidRDefault="00411110" w:rsidP="009B7FB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(Pneumatic &amp; hydraulic energy bled, suspended parts lowered, etc)</w:t>
            </w:r>
          </w:p>
        </w:tc>
        <w:tc>
          <w:tcPr>
            <w:tcW w:w="900" w:type="dxa"/>
          </w:tcPr>
          <w:p w14:paraId="14EAFE8C" w14:textId="77777777" w:rsidR="00411110" w:rsidRPr="00DD02BB" w:rsidRDefault="00411110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1633FAEF" w14:textId="77777777" w:rsidR="00411110" w:rsidRPr="00DD02BB" w:rsidRDefault="00411110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411110" w:rsidRPr="00DD02BB" w14:paraId="5E7F6764" w14:textId="77777777" w:rsidTr="009B7FBC">
        <w:trPr>
          <w:cantSplit/>
        </w:trPr>
        <w:tc>
          <w:tcPr>
            <w:tcW w:w="7398" w:type="dxa"/>
          </w:tcPr>
          <w:p w14:paraId="026148C8" w14:textId="77777777" w:rsidR="00411110" w:rsidRPr="00DD02BB" w:rsidRDefault="00411110" w:rsidP="00411110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4"/>
              </w:rPr>
              <w:t>Was an attempt made to restart the equipment or otherwise ensure the effectiveness of the lockout prior to beginning the service work?</w:t>
            </w:r>
          </w:p>
        </w:tc>
        <w:tc>
          <w:tcPr>
            <w:tcW w:w="900" w:type="dxa"/>
          </w:tcPr>
          <w:p w14:paraId="6931C31F" w14:textId="77777777" w:rsidR="00411110" w:rsidRPr="00DD02BB" w:rsidRDefault="00411110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35176B62" w14:textId="77777777" w:rsidR="00411110" w:rsidRPr="00DD02BB" w:rsidRDefault="00411110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411110" w:rsidRPr="00DD02BB" w14:paraId="0B3242CA" w14:textId="77777777" w:rsidTr="009B7FBC">
        <w:trPr>
          <w:cantSplit/>
        </w:trPr>
        <w:tc>
          <w:tcPr>
            <w:tcW w:w="7398" w:type="dxa"/>
          </w:tcPr>
          <w:p w14:paraId="58AE4A88" w14:textId="77777777" w:rsidR="00411110" w:rsidRPr="00DD02BB" w:rsidRDefault="00411110" w:rsidP="009B7FB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4"/>
              </w:rPr>
              <w:t>8)   If a group lockout was required, did all authorized employees attach their own locks and tags to each energy isolation device?</w:t>
            </w:r>
          </w:p>
        </w:tc>
        <w:tc>
          <w:tcPr>
            <w:tcW w:w="900" w:type="dxa"/>
          </w:tcPr>
          <w:p w14:paraId="316E3021" w14:textId="77777777" w:rsidR="00411110" w:rsidRPr="00DD02BB" w:rsidRDefault="00411110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6B392AF7" w14:textId="77777777" w:rsidR="00411110" w:rsidRPr="00DD02BB" w:rsidRDefault="00411110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411110" w:rsidRPr="00DD02BB" w14:paraId="08CB8A9A" w14:textId="77777777" w:rsidTr="009B7FBC">
        <w:trPr>
          <w:cantSplit/>
        </w:trPr>
        <w:tc>
          <w:tcPr>
            <w:tcW w:w="7398" w:type="dxa"/>
          </w:tcPr>
          <w:p w14:paraId="2238F901" w14:textId="77777777" w:rsidR="00411110" w:rsidRPr="00DD02BB" w:rsidRDefault="00411110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4"/>
              </w:rPr>
              <w:t>9)   Were all locks and devices properly removed after servicing?</w:t>
            </w:r>
          </w:p>
        </w:tc>
        <w:tc>
          <w:tcPr>
            <w:tcW w:w="900" w:type="dxa"/>
          </w:tcPr>
          <w:p w14:paraId="7EB568FC" w14:textId="77777777" w:rsidR="00411110" w:rsidRPr="00DD02BB" w:rsidRDefault="00411110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108992A5" w14:textId="77777777" w:rsidR="00411110" w:rsidRPr="00DD02BB" w:rsidRDefault="00411110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411110" w:rsidRPr="00DD02BB" w14:paraId="77343883" w14:textId="77777777" w:rsidTr="009B7FBC">
        <w:trPr>
          <w:cantSplit/>
        </w:trPr>
        <w:tc>
          <w:tcPr>
            <w:tcW w:w="7398" w:type="dxa"/>
          </w:tcPr>
          <w:p w14:paraId="0390F471" w14:textId="77777777" w:rsidR="00411110" w:rsidRPr="00DD02BB" w:rsidRDefault="00411110" w:rsidP="009B7FB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4"/>
              </w:rPr>
              <w:t>10) Were all “affected” and “other” employees verbally notified when         the lockout was complete?</w:t>
            </w:r>
          </w:p>
        </w:tc>
        <w:tc>
          <w:tcPr>
            <w:tcW w:w="900" w:type="dxa"/>
          </w:tcPr>
          <w:p w14:paraId="6AFE32E5" w14:textId="77777777" w:rsidR="00411110" w:rsidRPr="00DD02BB" w:rsidRDefault="00411110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34F35C99" w14:textId="77777777" w:rsidR="00411110" w:rsidRPr="00DD02BB" w:rsidRDefault="00411110" w:rsidP="009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2968FF1D" w14:textId="77777777" w:rsidR="00411110" w:rsidRPr="00DD02BB" w:rsidRDefault="00411110" w:rsidP="0041111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C0FC963" w14:textId="77777777" w:rsidR="00411110" w:rsidRPr="00DD02BB" w:rsidRDefault="00411110" w:rsidP="00411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2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Appendix I: Electrical Work Evaluation Checklist (LOTO &amp; NFPA 70E) (Page 2 of 2)</w:t>
      </w:r>
    </w:p>
    <w:p w14:paraId="44ADAA3D" w14:textId="77777777" w:rsidR="00411110" w:rsidRPr="00DD02BB" w:rsidRDefault="00411110" w:rsidP="0041111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411110" w:rsidRPr="00DD02BB" w14:paraId="2F9D4609" w14:textId="77777777" w:rsidTr="009B7FBC">
        <w:trPr>
          <w:cantSplit/>
        </w:trPr>
        <w:tc>
          <w:tcPr>
            <w:tcW w:w="9198" w:type="dxa"/>
            <w:shd w:val="pct15" w:color="auto" w:fill="auto"/>
          </w:tcPr>
          <w:p w14:paraId="5568C6BE" w14:textId="77777777" w:rsidR="00411110" w:rsidRPr="00DD02BB" w:rsidRDefault="00411110" w:rsidP="009B7F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D02B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SECTION IV:   EVALUATION RESULTS AND SIGNATURES</w:t>
            </w:r>
          </w:p>
        </w:tc>
      </w:tr>
      <w:tr w:rsidR="00411110" w:rsidRPr="00DD02BB" w14:paraId="57944E3A" w14:textId="77777777" w:rsidTr="009B7FBC">
        <w:trPr>
          <w:cantSplit/>
        </w:trPr>
        <w:tc>
          <w:tcPr>
            <w:tcW w:w="9198" w:type="dxa"/>
          </w:tcPr>
          <w:p w14:paraId="3F948709" w14:textId="77777777" w:rsidR="00411110" w:rsidRPr="00DD02BB" w:rsidRDefault="00411110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0"/>
              </w:rPr>
              <w:t>Please fully explain all “No” responses and note any other deficiencies that are not specifically covered by a checklist item:</w:t>
            </w:r>
          </w:p>
          <w:p w14:paraId="400D2DD9" w14:textId="77777777" w:rsidR="00411110" w:rsidRPr="00DD02BB" w:rsidRDefault="00411110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54A4C5E8" w14:textId="77777777" w:rsidR="00411110" w:rsidRPr="00DD02BB" w:rsidRDefault="00411110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50493A95" w14:textId="77777777" w:rsidR="00411110" w:rsidRPr="00DD02BB" w:rsidRDefault="00411110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24595626" w14:textId="77777777" w:rsidR="00411110" w:rsidRPr="00DD02BB" w:rsidRDefault="00411110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4AB87D" w14:textId="77777777" w:rsidR="00411110" w:rsidRPr="00DD02BB" w:rsidRDefault="00411110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110" w:rsidRPr="00DD02BB" w14:paraId="0C1343C2" w14:textId="77777777" w:rsidTr="009B7FBC">
        <w:trPr>
          <w:cantSplit/>
        </w:trPr>
        <w:tc>
          <w:tcPr>
            <w:tcW w:w="9198" w:type="dxa"/>
          </w:tcPr>
          <w:p w14:paraId="6F89F776" w14:textId="77777777" w:rsidR="00411110" w:rsidRPr="00DD02BB" w:rsidRDefault="00411110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AE75564" w14:textId="77777777" w:rsidR="00411110" w:rsidRPr="00DD02BB" w:rsidRDefault="00411110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Employee(s) Name:                   </w:t>
            </w:r>
          </w:p>
          <w:p w14:paraId="37C3A9FB" w14:textId="77777777" w:rsidR="00411110" w:rsidRPr="00DD02BB" w:rsidRDefault="00411110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5CD50D" w14:textId="77777777" w:rsidR="00411110" w:rsidRPr="00DD02BB" w:rsidRDefault="00411110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Signature:                                                             Date:</w:t>
            </w:r>
          </w:p>
          <w:p w14:paraId="4C664FE1" w14:textId="77777777" w:rsidR="00411110" w:rsidRPr="00DD02BB" w:rsidRDefault="00411110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110" w:rsidRPr="00DD02BB" w14:paraId="486CB900" w14:textId="77777777" w:rsidTr="009B7FBC">
        <w:trPr>
          <w:cantSplit/>
        </w:trPr>
        <w:tc>
          <w:tcPr>
            <w:tcW w:w="9198" w:type="dxa"/>
          </w:tcPr>
          <w:p w14:paraId="5A1B14DC" w14:textId="77777777" w:rsidR="00411110" w:rsidRPr="00DD02BB" w:rsidRDefault="00411110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BFC1C47" w14:textId="77777777" w:rsidR="00411110" w:rsidRPr="00DD02BB" w:rsidRDefault="00411110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0"/>
              </w:rPr>
              <w:t>Evaluator Name:</w:t>
            </w:r>
          </w:p>
          <w:p w14:paraId="71D5C042" w14:textId="77777777" w:rsidR="00411110" w:rsidRPr="00DD02BB" w:rsidRDefault="00411110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3D9678" w14:textId="77777777" w:rsidR="00411110" w:rsidRPr="00DD02BB" w:rsidRDefault="00411110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BB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Signature:                                                             Date:</w:t>
            </w:r>
          </w:p>
          <w:p w14:paraId="45C2420D" w14:textId="77777777" w:rsidR="00411110" w:rsidRPr="00DD02BB" w:rsidRDefault="00411110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3A3A3B" w14:textId="77777777" w:rsidR="007A02C2" w:rsidRDefault="007A02C2"/>
    <w:sectPr w:rsidR="007A02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04EAC" w14:textId="77777777" w:rsidR="00411110" w:rsidRDefault="00411110" w:rsidP="00411110">
      <w:pPr>
        <w:spacing w:after="0" w:line="240" w:lineRule="auto"/>
      </w:pPr>
      <w:r>
        <w:separator/>
      </w:r>
    </w:p>
  </w:endnote>
  <w:endnote w:type="continuationSeparator" w:id="0">
    <w:p w14:paraId="57131147" w14:textId="77777777" w:rsidR="00411110" w:rsidRDefault="00411110" w:rsidP="0041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588668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131EB6" w14:textId="05695195" w:rsidR="00411110" w:rsidRDefault="0041111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49520F" w14:textId="6A6C0A08" w:rsidR="00411110" w:rsidRPr="006B0387" w:rsidRDefault="00411110">
    <w:pPr>
      <w:pStyle w:val="Footer"/>
      <w:rPr>
        <w:color w:val="FF0000"/>
      </w:rPr>
    </w:pPr>
    <w:r>
      <w:t xml:space="preserve">Penn State Energized Electrical </w:t>
    </w:r>
    <w:r w:rsidRPr="005A0AF2">
      <w:t>Safety Program</w:t>
    </w:r>
    <w:r w:rsidR="006B0387" w:rsidRPr="005A0AF2">
      <w:t xml:space="preserve"> - </w:t>
    </w:r>
    <w:r w:rsidR="005A0AF2" w:rsidRPr="005A0AF2">
      <w:t>03</w:t>
    </w:r>
    <w:r w:rsidR="006B0387" w:rsidRPr="005A0AF2"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DD644" w14:textId="77777777" w:rsidR="00411110" w:rsidRDefault="00411110" w:rsidP="00411110">
      <w:pPr>
        <w:spacing w:after="0" w:line="240" w:lineRule="auto"/>
      </w:pPr>
      <w:r>
        <w:separator/>
      </w:r>
    </w:p>
  </w:footnote>
  <w:footnote w:type="continuationSeparator" w:id="0">
    <w:p w14:paraId="71284A4E" w14:textId="77777777" w:rsidR="00411110" w:rsidRDefault="00411110" w:rsidP="00411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D3DAD"/>
    <w:multiLevelType w:val="hybridMultilevel"/>
    <w:tmpl w:val="B3E852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406012"/>
    <w:multiLevelType w:val="hybridMultilevel"/>
    <w:tmpl w:val="D520CDB4"/>
    <w:lvl w:ilvl="0" w:tplc="FDD0C788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24BE0AC0">
      <w:start w:val="4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strike/>
        <w:color w:val="FF0000"/>
      </w:rPr>
    </w:lvl>
    <w:lvl w:ilvl="2" w:tplc="EA7AEB28">
      <w:start w:val="1"/>
      <w:numFmt w:val="lowerLetter"/>
      <w:lvlText w:val="%3)"/>
      <w:lvlJc w:val="left"/>
      <w:pPr>
        <w:ind w:left="4140" w:hanging="360"/>
      </w:pPr>
      <w:rPr>
        <w:rFonts w:hint="default"/>
      </w:rPr>
    </w:lvl>
    <w:lvl w:ilvl="3" w:tplc="BB0E8306">
      <w:start w:val="1"/>
      <w:numFmt w:val="decimal"/>
      <w:lvlText w:val="%4)"/>
      <w:lvlJc w:val="left"/>
      <w:pPr>
        <w:ind w:left="4680" w:hanging="360"/>
      </w:pPr>
      <w:rPr>
        <w:rFonts w:hint="default"/>
      </w:rPr>
    </w:lvl>
    <w:lvl w:ilvl="4" w:tplc="F18C0B68">
      <w:start w:val="1"/>
      <w:numFmt w:val="decimal"/>
      <w:lvlText w:val="%5.)"/>
      <w:lvlJc w:val="left"/>
      <w:pPr>
        <w:ind w:left="54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54806913"/>
    <w:multiLevelType w:val="hybridMultilevel"/>
    <w:tmpl w:val="A8C88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65D42"/>
    <w:multiLevelType w:val="hybridMultilevel"/>
    <w:tmpl w:val="13249E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618783">
    <w:abstractNumId w:val="1"/>
  </w:num>
  <w:num w:numId="2" w16cid:durableId="1338191436">
    <w:abstractNumId w:val="0"/>
  </w:num>
  <w:num w:numId="3" w16cid:durableId="186867496">
    <w:abstractNumId w:val="3"/>
  </w:num>
  <w:num w:numId="4" w16cid:durableId="1869365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97"/>
    <w:rsid w:val="00411110"/>
    <w:rsid w:val="005A0AF2"/>
    <w:rsid w:val="006B0387"/>
    <w:rsid w:val="007A02C2"/>
    <w:rsid w:val="008A0882"/>
    <w:rsid w:val="00D80E97"/>
    <w:rsid w:val="00DA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3B7BC"/>
  <w15:chartTrackingRefBased/>
  <w15:docId w15:val="{F74A2057-AE79-45F6-866E-AE82ACDD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110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41111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1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1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110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411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110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7408DF40A8749A22C1B1465469FFF" ma:contentTypeVersion="15" ma:contentTypeDescription="Create a new document." ma:contentTypeScope="" ma:versionID="3dbd54f8212f1ae190cd68e35114133c">
  <xsd:schema xmlns:xsd="http://www.w3.org/2001/XMLSchema" xmlns:xs="http://www.w3.org/2001/XMLSchema" xmlns:p="http://schemas.microsoft.com/office/2006/metadata/properties" xmlns:ns2="81f317ce-352d-4398-a41e-4e5b04113dec" xmlns:ns3="b1ea5d08-27ec-499b-b077-644de0cfa688" targetNamespace="http://schemas.microsoft.com/office/2006/metadata/properties" ma:root="true" ma:fieldsID="0dece84c4bf3dd5842b251de3211af56" ns2:_="" ns3:_="">
    <xsd:import namespace="81f317ce-352d-4398-a41e-4e5b04113dec"/>
    <xsd:import namespace="b1ea5d08-27ec-499b-b077-644de0cfa6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317ce-352d-4398-a41e-4e5b04113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b2aab8-c0bd-4d57-9ba0-860eca1ae55e}" ma:internalName="TaxCatchAll" ma:showField="CatchAllData" ma:web="81f317ce-352d-4398-a41e-4e5b04113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a5d08-27ec-499b-b077-644de0cfa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f317ce-352d-4398-a41e-4e5b04113dec" xsi:nil="true"/>
    <lcf76f155ced4ddcb4097134ff3c332f xmlns="b1ea5d08-27ec-499b-b077-644de0cfa6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5CE6EC-9C2A-4A9C-96C0-9F1E4A50DC0A}"/>
</file>

<file path=customXml/itemProps2.xml><?xml version="1.0" encoding="utf-8"?>
<ds:datastoreItem xmlns:ds="http://schemas.openxmlformats.org/officeDocument/2006/customXml" ds:itemID="{E3FFE13B-E281-4F48-A486-B682E8C7D73C}"/>
</file>

<file path=customXml/itemProps3.xml><?xml version="1.0" encoding="utf-8"?>
<ds:datastoreItem xmlns:ds="http://schemas.openxmlformats.org/officeDocument/2006/customXml" ds:itemID="{A25EA43C-8554-43EE-8F7C-B4042DF1A050}"/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2241</Characters>
  <Application>Microsoft Office Word</Application>
  <DocSecurity>4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Cygan, Tony</dc:creator>
  <cp:keywords/>
  <dc:description/>
  <cp:lastModifiedBy>Auman, Bonnie C</cp:lastModifiedBy>
  <cp:revision>2</cp:revision>
  <dcterms:created xsi:type="dcterms:W3CDTF">2024-03-28T11:34:00Z</dcterms:created>
  <dcterms:modified xsi:type="dcterms:W3CDTF">2024-03-28T11:34:00Z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0x010100E4C7408DF40A8749A22C1B1465469FFF</vt:lpwstr>
  </property>
</Properties>
</file>